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C51D1" w14:textId="23D1E23F" w:rsidR="00A61AE6" w:rsidRDefault="00512B1F" w:rsidP="00A61AE6">
      <w:pPr>
        <w:tabs>
          <w:tab w:val="left" w:pos="4605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8C78E01" wp14:editId="6D47A5C6">
                <wp:simplePos x="0" y="0"/>
                <wp:positionH relativeFrom="column">
                  <wp:posOffset>6096000</wp:posOffset>
                </wp:positionH>
                <wp:positionV relativeFrom="paragraph">
                  <wp:posOffset>-927100</wp:posOffset>
                </wp:positionV>
                <wp:extent cx="806767" cy="558800"/>
                <wp:effectExtent l="0" t="0" r="0" b="12700"/>
                <wp:wrapNone/>
                <wp:docPr id="1994592886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6767" cy="558800"/>
                          <a:chOff x="1587" y="0"/>
                          <a:chExt cx="806767" cy="558800"/>
                        </a:xfrm>
                      </wpg:grpSpPr>
                      <wps:wsp>
                        <wps:cNvPr id="203891453" name="Flowchart: Delay 2"/>
                        <wps:cNvSpPr/>
                        <wps:spPr>
                          <a:xfrm rot="5400000">
                            <a:off x="93662" y="-92075"/>
                            <a:ext cx="558800" cy="742950"/>
                          </a:xfrm>
                          <a:prstGeom prst="flowChartDelay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176212"/>
                            <a:ext cx="78930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795009" w14:textId="7DCFC35D" w:rsidR="00512B1F" w:rsidRPr="00512B1F" w:rsidRDefault="00512B1F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 w:rsidRPr="00512B1F">
                                <w:rPr>
                                  <w:rFonts w:ascii="Century Gothic" w:hAnsi="Century Gothic"/>
                                  <w:b/>
                                  <w:bCs/>
                                  <w:sz w:val="23"/>
                                  <w:szCs w:val="23"/>
                                </w:rPr>
                                <w:t>PAGE</w:t>
                              </w:r>
                              <w:r w:rsidRPr="00512B1F"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512B1F">
                                <w:rPr>
                                  <w:rFonts w:ascii="Century Gothic" w:hAnsi="Century Gothic"/>
                                  <w:b/>
                                  <w:bCs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8C78E01" id="Group 3" o:spid="_x0000_s1026" style="position:absolute;margin-left:480pt;margin-top:-73pt;width:63.5pt;height:44pt;z-index:251661312;mso-width-relative:margin" coordorigin="15" coordsize="8067,5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"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Flowchart: Delay 2" o:spid="_x0000_s1027" type="#_x0000_t135" style="position:absolute;left:936;top:-921;width:5588;height:743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" fillcolor="white [3212]" strokecolor="white [3212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90;top:1762;width:789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21795009" w14:textId="7DCFC35D" w:rsidR="00512B1F" w:rsidRPr="00512B1F" w:rsidRDefault="00512B1F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 w:rsidRPr="00512B1F">
                          <w:rPr>
                            <w:rFonts w:ascii="Century Gothic" w:hAnsi="Century Gothic"/>
                            <w:b/>
                            <w:bCs/>
                            <w:sz w:val="23"/>
                            <w:szCs w:val="23"/>
                          </w:rPr>
                          <w:t>PAGE</w:t>
                        </w:r>
                        <w:r w:rsidRPr="00512B1F">
                          <w:rPr>
                            <w:rFonts w:ascii="Century Gothic" w:hAnsi="Century Gothic"/>
                            <w:b/>
                            <w:bCs/>
                          </w:rPr>
                          <w:t xml:space="preserve"> </w:t>
                        </w:r>
                        <w:r w:rsidRPr="00512B1F">
                          <w:rPr>
                            <w:rFonts w:ascii="Century Gothic" w:hAnsi="Century Gothic"/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0E5790F" w14:textId="1F76C042" w:rsidR="00A61AE6" w:rsidRDefault="00A61AE6" w:rsidP="00A61AE6">
      <w:pPr>
        <w:tabs>
          <w:tab w:val="left" w:pos="4605"/>
        </w:tabs>
        <w:spacing w:after="0"/>
        <w:ind w:left="-540"/>
        <w:rPr>
          <w:rFonts w:ascii="Century Gothic" w:hAnsi="Century Gothic"/>
          <w:sz w:val="16"/>
          <w:szCs w:val="16"/>
        </w:rPr>
      </w:pPr>
    </w:p>
    <w:p w14:paraId="52E5251B" w14:textId="067379F1" w:rsidR="00A61AE6" w:rsidRPr="002C50BB" w:rsidRDefault="00780847" w:rsidP="00780847">
      <w:pPr>
        <w:tabs>
          <w:tab w:val="left" w:pos="4605"/>
        </w:tabs>
        <w:spacing w:after="0"/>
        <w:jc w:val="center"/>
        <w:rPr>
          <w:rFonts w:ascii="Century Gothic" w:hAnsi="Century Gothic"/>
          <w:sz w:val="16"/>
          <w:szCs w:val="16"/>
        </w:rPr>
      </w:pPr>
      <w:r w:rsidRPr="00780847">
        <w:rPr>
          <w:rFonts w:ascii="Century Gothic" w:hAnsi="Century Gothic"/>
          <w:b/>
          <w:bCs/>
          <w:sz w:val="24"/>
          <w:szCs w:val="24"/>
        </w:rPr>
        <w:t>Use this template to capture key actions and steps to manage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780847">
        <w:rPr>
          <w:rFonts w:ascii="Century Gothic" w:hAnsi="Century Gothic"/>
          <w:b/>
          <w:bCs/>
          <w:sz w:val="24"/>
          <w:szCs w:val="24"/>
        </w:rPr>
        <w:t>change communications for your initiative. Consider this a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780847">
        <w:rPr>
          <w:rFonts w:ascii="Century Gothic" w:hAnsi="Century Gothic"/>
          <w:b/>
          <w:bCs/>
          <w:sz w:val="24"/>
          <w:szCs w:val="24"/>
        </w:rPr>
        <w:t>starting point and add rows and sections as needed.</w:t>
      </w:r>
      <w:r>
        <w:rPr>
          <w:rFonts w:ascii="Century Gothic" w:hAnsi="Century Gothic"/>
          <w:b/>
          <w:bCs/>
          <w:sz w:val="24"/>
          <w:szCs w:val="24"/>
        </w:rPr>
        <w:br/>
      </w:r>
    </w:p>
    <w:tbl>
      <w:tblPr>
        <w:tblStyle w:val="TableGrid"/>
        <w:tblW w:w="11610" w:type="dxa"/>
        <w:tblInd w:w="-725" w:type="dxa"/>
        <w:tblLook w:val="04A0" w:firstRow="1" w:lastRow="0" w:firstColumn="1" w:lastColumn="0" w:noHBand="0" w:noVBand="1"/>
      </w:tblPr>
      <w:tblGrid>
        <w:gridCol w:w="1756"/>
        <w:gridCol w:w="5804"/>
        <w:gridCol w:w="1330"/>
        <w:gridCol w:w="2720"/>
      </w:tblGrid>
      <w:tr w:rsidR="00780847" w:rsidRPr="00EA5EA6" w14:paraId="1AB41D7B" w14:textId="77777777" w:rsidTr="00F43D1D">
        <w:trPr>
          <w:trHeight w:val="1052"/>
        </w:trPr>
        <w:tc>
          <w:tcPr>
            <w:tcW w:w="1756" w:type="dxa"/>
            <w:shd w:val="clear" w:color="auto" w:fill="00659B"/>
            <w:tcMar>
              <w:top w:w="29" w:type="dxa"/>
              <w:left w:w="115" w:type="dxa"/>
              <w:right w:w="115" w:type="dxa"/>
            </w:tcMar>
          </w:tcPr>
          <w:p w14:paraId="20FD1632" w14:textId="77777777" w:rsidR="00780847" w:rsidRPr="00A61AE6" w:rsidRDefault="00780847" w:rsidP="00FA2275">
            <w:pPr>
              <w:pStyle w:val="NoSpacing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A61AE6">
              <w:rPr>
                <w:rFonts w:ascii="Century Gothic" w:hAnsi="Century Gothic"/>
                <w:b/>
                <w:color w:val="FFFFFF" w:themeColor="background1"/>
              </w:rPr>
              <w:t>STATUS</w:t>
            </w:r>
          </w:p>
          <w:p w14:paraId="28494A64" w14:textId="6BB3EC7E" w:rsidR="00780847" w:rsidRPr="00291270" w:rsidRDefault="00780847" w:rsidP="00FA2275">
            <w:pPr>
              <w:pStyle w:val="NoSpacing"/>
              <w:jc w:val="center"/>
              <w:rPr>
                <w:rFonts w:ascii="Century Gothic" w:hAnsi="Century Gothic"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291270">
              <w:rPr>
                <w:rFonts w:ascii="Century Gothic" w:hAnsi="Century Gothic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(Complete, In </w:t>
            </w:r>
            <w:r>
              <w:rPr>
                <w:rFonts w:ascii="Century Gothic" w:hAnsi="Century Gothic"/>
                <w:bCs/>
                <w:i/>
                <w:iCs/>
                <w:color w:val="FFFFFF" w:themeColor="background1"/>
                <w:sz w:val="18"/>
                <w:szCs w:val="18"/>
              </w:rPr>
              <w:t>P</w:t>
            </w:r>
            <w:r w:rsidRPr="00291270">
              <w:rPr>
                <w:rFonts w:ascii="Century Gothic" w:hAnsi="Century Gothic"/>
                <w:bCs/>
                <w:i/>
                <w:iCs/>
                <w:color w:val="FFFFFF" w:themeColor="background1"/>
                <w:sz w:val="18"/>
                <w:szCs w:val="18"/>
              </w:rPr>
              <w:t>rogress</w:t>
            </w:r>
            <w:r>
              <w:rPr>
                <w:rFonts w:ascii="Century Gothic" w:hAnsi="Century Gothic"/>
                <w:bCs/>
                <w:i/>
                <w:iCs/>
                <w:color w:val="FFFFFF" w:themeColor="background1"/>
                <w:sz w:val="18"/>
                <w:szCs w:val="18"/>
              </w:rPr>
              <w:t>,</w:t>
            </w:r>
            <w:r w:rsidRPr="00291270">
              <w:rPr>
                <w:rFonts w:ascii="Century Gothic" w:hAnsi="Century Gothic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or Not Started)</w:t>
            </w:r>
          </w:p>
        </w:tc>
        <w:tc>
          <w:tcPr>
            <w:tcW w:w="5804" w:type="dxa"/>
            <w:shd w:val="clear" w:color="auto" w:fill="00659B"/>
            <w:tcMar>
              <w:top w:w="29" w:type="dxa"/>
              <w:left w:w="115" w:type="dxa"/>
              <w:right w:w="115" w:type="dxa"/>
            </w:tcMar>
          </w:tcPr>
          <w:p w14:paraId="46D685C0" w14:textId="4EEB75E8" w:rsidR="00780847" w:rsidRPr="00A61AE6" w:rsidRDefault="00780847" w:rsidP="00780847">
            <w:pPr>
              <w:pStyle w:val="NoSpacing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A61AE6">
              <w:rPr>
                <w:rFonts w:ascii="Century Gothic" w:hAnsi="Century Gothic"/>
                <w:b/>
                <w:color w:val="FFFFFF" w:themeColor="background1"/>
              </w:rPr>
              <w:t>PROJECT/ACTIVITY</w:t>
            </w:r>
          </w:p>
          <w:p w14:paraId="5B0B8652" w14:textId="2ED5E4AD" w:rsidR="00780847" w:rsidRPr="00291270" w:rsidRDefault="00780847" w:rsidP="00780847">
            <w:pPr>
              <w:pStyle w:val="NoSpacing"/>
              <w:jc w:val="center"/>
              <w:rPr>
                <w:rFonts w:ascii="Century Gothic" w:hAnsi="Century Gothic"/>
                <w:b/>
                <w:i/>
                <w:iCs/>
                <w:color w:val="FFFFFF" w:themeColor="background1"/>
                <w:sz w:val="20"/>
                <w:szCs w:val="20"/>
              </w:rPr>
            </w:pPr>
            <w:r w:rsidRPr="00291270">
              <w:rPr>
                <w:rFonts w:ascii="Century Gothic" w:hAnsi="Century Gothic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(Categorize with gray section headers, then list action steps and deadlines to complete the </w:t>
            </w:r>
            <w:proofErr w:type="gramStart"/>
            <w:r w:rsidRPr="00291270">
              <w:rPr>
                <w:rFonts w:ascii="Century Gothic" w:hAnsi="Century Gothic"/>
                <w:bCs/>
                <w:i/>
                <w:iCs/>
                <w:color w:val="FFFFFF" w:themeColor="background1"/>
                <w:sz w:val="18"/>
                <w:szCs w:val="18"/>
              </w:rPr>
              <w:t>work;</w:t>
            </w:r>
            <w:proofErr w:type="gramEnd"/>
            <w:r w:rsidRPr="00291270">
              <w:rPr>
                <w:rFonts w:ascii="Century Gothic" w:hAnsi="Century Gothic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e.g., reviews, approvals)</w:t>
            </w:r>
          </w:p>
        </w:tc>
        <w:tc>
          <w:tcPr>
            <w:tcW w:w="1330" w:type="dxa"/>
            <w:shd w:val="clear" w:color="auto" w:fill="00659B"/>
            <w:tcMar>
              <w:top w:w="29" w:type="dxa"/>
              <w:left w:w="115" w:type="dxa"/>
              <w:right w:w="115" w:type="dxa"/>
            </w:tcMar>
          </w:tcPr>
          <w:p w14:paraId="642CCD6E" w14:textId="77777777" w:rsidR="00780847" w:rsidRPr="00061D63" w:rsidRDefault="00780847" w:rsidP="00FA2275">
            <w:pPr>
              <w:pStyle w:val="NoSpacing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061D63">
              <w:rPr>
                <w:rFonts w:ascii="Century Gothic" w:hAnsi="Century Gothic"/>
                <w:b/>
                <w:color w:val="FFFFFF" w:themeColor="background1"/>
              </w:rPr>
              <w:t>OWNER</w:t>
            </w:r>
          </w:p>
          <w:p w14:paraId="25D1E667" w14:textId="10603603" w:rsidR="00780847" w:rsidRPr="00291270" w:rsidRDefault="00780847" w:rsidP="00FA2275">
            <w:pPr>
              <w:pStyle w:val="NoSpacing"/>
              <w:jc w:val="center"/>
              <w:rPr>
                <w:rFonts w:ascii="Century Gothic" w:hAnsi="Century Gothic"/>
                <w:b/>
                <w:i/>
                <w:iCs/>
                <w:color w:val="FFFFFF" w:themeColor="background1"/>
                <w:sz w:val="20"/>
                <w:szCs w:val="20"/>
              </w:rPr>
            </w:pPr>
            <w:r w:rsidRPr="00291270">
              <w:rPr>
                <w:rFonts w:ascii="Century Gothic" w:hAnsi="Century Gothic"/>
                <w:bCs/>
                <w:i/>
                <w:iCs/>
                <w:color w:val="FFFFFF" w:themeColor="background1"/>
                <w:sz w:val="18"/>
                <w:szCs w:val="18"/>
              </w:rPr>
              <w:t>(Responsible for listed action)</w:t>
            </w:r>
          </w:p>
        </w:tc>
        <w:tc>
          <w:tcPr>
            <w:tcW w:w="2720" w:type="dxa"/>
            <w:shd w:val="clear" w:color="auto" w:fill="00659B"/>
            <w:tcMar>
              <w:top w:w="29" w:type="dxa"/>
              <w:left w:w="115" w:type="dxa"/>
              <w:right w:w="115" w:type="dxa"/>
            </w:tcMar>
          </w:tcPr>
          <w:p w14:paraId="0080D769" w14:textId="77777777" w:rsidR="00780847" w:rsidRPr="00A61AE6" w:rsidRDefault="00780847" w:rsidP="00FA2275">
            <w:pPr>
              <w:pStyle w:val="NoSpacing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A61AE6">
              <w:rPr>
                <w:rFonts w:ascii="Century Gothic" w:hAnsi="Century Gothic"/>
                <w:b/>
                <w:color w:val="FFFFFF" w:themeColor="background1"/>
              </w:rPr>
              <w:t>NOTES</w:t>
            </w:r>
          </w:p>
          <w:p w14:paraId="69D49063" w14:textId="77777777" w:rsidR="00780847" w:rsidRPr="00291270" w:rsidRDefault="00780847" w:rsidP="00FA2275">
            <w:pPr>
              <w:pStyle w:val="NoSpacing"/>
              <w:jc w:val="center"/>
              <w:rPr>
                <w:rFonts w:ascii="Century Gothic" w:hAnsi="Century Gothic"/>
                <w:b/>
                <w:i/>
                <w:iCs/>
                <w:color w:val="FFFFFF" w:themeColor="background1"/>
                <w:sz w:val="20"/>
                <w:szCs w:val="20"/>
              </w:rPr>
            </w:pPr>
            <w:r w:rsidRPr="00291270">
              <w:rPr>
                <w:rFonts w:ascii="Century Gothic" w:hAnsi="Century Gothic"/>
                <w:bCs/>
                <w:i/>
                <w:iCs/>
                <w:color w:val="FFFFFF" w:themeColor="background1"/>
                <w:sz w:val="18"/>
                <w:szCs w:val="18"/>
              </w:rPr>
              <w:t>(Relevant details to help complete project)</w:t>
            </w:r>
          </w:p>
        </w:tc>
      </w:tr>
      <w:tr w:rsidR="00A61AE6" w:rsidRPr="00EA5EA6" w14:paraId="7C758430" w14:textId="77777777" w:rsidTr="00F91578">
        <w:trPr>
          <w:trHeight w:val="547"/>
        </w:trPr>
        <w:tc>
          <w:tcPr>
            <w:tcW w:w="11610" w:type="dxa"/>
            <w:gridSpan w:val="4"/>
            <w:shd w:val="clear" w:color="auto" w:fill="808080" w:themeFill="background1" w:themeFillShade="80"/>
            <w:vAlign w:val="center"/>
          </w:tcPr>
          <w:p w14:paraId="28591489" w14:textId="6DAA3951" w:rsidR="00A61AE6" w:rsidRPr="00F91578" w:rsidRDefault="00F43D1D" w:rsidP="00F43D1D">
            <w:pPr>
              <w:pStyle w:val="NoSpacing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ESTABLISH BASELINE</w:t>
            </w:r>
          </w:p>
        </w:tc>
      </w:tr>
      <w:tr w:rsidR="00780847" w:rsidRPr="00EA5EA6" w14:paraId="6262A37F" w14:textId="77777777" w:rsidTr="00F43D1D">
        <w:trPr>
          <w:trHeight w:val="593"/>
        </w:trPr>
        <w:tc>
          <w:tcPr>
            <w:tcW w:w="1756" w:type="dxa"/>
            <w:shd w:val="clear" w:color="auto" w:fill="FFFFFF" w:themeFill="background1"/>
          </w:tcPr>
          <w:p w14:paraId="435D1D06" w14:textId="77777777" w:rsidR="00780847" w:rsidRDefault="00780847" w:rsidP="00FA227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804" w:type="dxa"/>
            <w:vAlign w:val="center"/>
          </w:tcPr>
          <w:p w14:paraId="1811900E" w14:textId="43D57C08" w:rsidR="00F43D1D" w:rsidRPr="00F43D1D" w:rsidRDefault="00F43D1D" w:rsidP="00F43D1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F43D1D">
              <w:rPr>
                <w:rFonts w:ascii="Century Gothic" w:hAnsi="Century Gothic"/>
                <w:sz w:val="20"/>
                <w:szCs w:val="20"/>
              </w:rPr>
              <w:t>Understand current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43D1D">
              <w:rPr>
                <w:rFonts w:ascii="Century Gothic" w:hAnsi="Century Gothic"/>
                <w:sz w:val="20"/>
                <w:szCs w:val="20"/>
              </w:rPr>
              <w:t>perceptions of key audiences</w:t>
            </w:r>
          </w:p>
          <w:p w14:paraId="274B107D" w14:textId="74D02207" w:rsidR="00780847" w:rsidRDefault="00F43D1D" w:rsidP="00F43D1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F43D1D">
              <w:rPr>
                <w:rFonts w:ascii="Century Gothic" w:hAnsi="Century Gothic"/>
                <w:sz w:val="20"/>
                <w:szCs w:val="20"/>
              </w:rPr>
              <w:t>(e.g., baseline survey)</w:t>
            </w:r>
          </w:p>
        </w:tc>
        <w:tc>
          <w:tcPr>
            <w:tcW w:w="1330" w:type="dxa"/>
          </w:tcPr>
          <w:p w14:paraId="05C44628" w14:textId="77777777" w:rsidR="00780847" w:rsidRDefault="00780847" w:rsidP="00FA2275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0" w:type="dxa"/>
          </w:tcPr>
          <w:p w14:paraId="55C42F97" w14:textId="77777777" w:rsidR="00780847" w:rsidRDefault="00780847" w:rsidP="00FA2275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80847" w:rsidRPr="00EA5EA6" w14:paraId="03914BA2" w14:textId="77777777" w:rsidTr="00F43D1D">
        <w:trPr>
          <w:trHeight w:val="710"/>
        </w:trPr>
        <w:tc>
          <w:tcPr>
            <w:tcW w:w="1756" w:type="dxa"/>
            <w:shd w:val="clear" w:color="auto" w:fill="FFFFFF" w:themeFill="background1"/>
          </w:tcPr>
          <w:p w14:paraId="7D2731B3" w14:textId="77777777" w:rsidR="00780847" w:rsidRDefault="00780847" w:rsidP="00FA227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804" w:type="dxa"/>
            <w:vAlign w:val="center"/>
          </w:tcPr>
          <w:p w14:paraId="61E16B65" w14:textId="68CE08E5" w:rsidR="00780847" w:rsidRDefault="00F43D1D" w:rsidP="00F43D1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F43D1D">
              <w:rPr>
                <w:rFonts w:ascii="Century Gothic" w:hAnsi="Century Gothic"/>
                <w:sz w:val="20"/>
                <w:szCs w:val="20"/>
              </w:rPr>
              <w:t>Identify common themes and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43D1D">
              <w:rPr>
                <w:rFonts w:ascii="Century Gothic" w:hAnsi="Century Gothic"/>
                <w:sz w:val="20"/>
                <w:szCs w:val="20"/>
              </w:rPr>
              <w:t>key gaps to inform messaging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43D1D">
              <w:rPr>
                <w:rFonts w:ascii="Century Gothic" w:hAnsi="Century Gothic"/>
                <w:sz w:val="20"/>
                <w:szCs w:val="20"/>
              </w:rPr>
              <w:t>and change plans</w:t>
            </w:r>
          </w:p>
        </w:tc>
        <w:tc>
          <w:tcPr>
            <w:tcW w:w="1330" w:type="dxa"/>
          </w:tcPr>
          <w:p w14:paraId="1FE1E892" w14:textId="77777777" w:rsidR="00780847" w:rsidRDefault="00780847" w:rsidP="00FA2275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0" w:type="dxa"/>
          </w:tcPr>
          <w:p w14:paraId="38A3EB93" w14:textId="77777777" w:rsidR="00780847" w:rsidRDefault="00780847" w:rsidP="00FA2275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80847" w:rsidRPr="00EA5EA6" w14:paraId="574F7FDF" w14:textId="77777777" w:rsidTr="00250596">
        <w:trPr>
          <w:trHeight w:val="350"/>
        </w:trPr>
        <w:tc>
          <w:tcPr>
            <w:tcW w:w="1756" w:type="dxa"/>
            <w:shd w:val="clear" w:color="auto" w:fill="FFFFFF" w:themeFill="background1"/>
          </w:tcPr>
          <w:p w14:paraId="780F4889" w14:textId="77777777" w:rsidR="00780847" w:rsidRDefault="00780847" w:rsidP="00FA227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804" w:type="dxa"/>
            <w:vAlign w:val="center"/>
          </w:tcPr>
          <w:p w14:paraId="329D8BB5" w14:textId="2BA775AB" w:rsidR="00780847" w:rsidRDefault="00F43D1D" w:rsidP="00F43D1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F43D1D">
              <w:rPr>
                <w:rFonts w:ascii="Century Gothic" w:hAnsi="Century Gothic"/>
                <w:sz w:val="20"/>
                <w:szCs w:val="20"/>
              </w:rPr>
              <w:t>Establish “desired state”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43D1D">
              <w:rPr>
                <w:rFonts w:ascii="Century Gothic" w:hAnsi="Century Gothic"/>
                <w:sz w:val="20"/>
                <w:szCs w:val="20"/>
              </w:rPr>
              <w:t>targets</w:t>
            </w:r>
          </w:p>
        </w:tc>
        <w:tc>
          <w:tcPr>
            <w:tcW w:w="1330" w:type="dxa"/>
          </w:tcPr>
          <w:p w14:paraId="61057359" w14:textId="77777777" w:rsidR="00780847" w:rsidRDefault="00780847" w:rsidP="00FA2275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0" w:type="dxa"/>
          </w:tcPr>
          <w:p w14:paraId="2926F9F2" w14:textId="77777777" w:rsidR="00780847" w:rsidRDefault="00780847" w:rsidP="00FA2275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43D1D" w:rsidRPr="00EA5EA6" w14:paraId="7755EE45" w14:textId="77777777" w:rsidTr="00F91578">
        <w:trPr>
          <w:trHeight w:val="547"/>
        </w:trPr>
        <w:tc>
          <w:tcPr>
            <w:tcW w:w="11610" w:type="dxa"/>
            <w:gridSpan w:val="4"/>
            <w:shd w:val="clear" w:color="auto" w:fill="808080" w:themeFill="background1" w:themeFillShade="80"/>
            <w:vAlign w:val="center"/>
          </w:tcPr>
          <w:p w14:paraId="29CD2D47" w14:textId="2680BDE8" w:rsidR="00F43D1D" w:rsidRPr="000413B9" w:rsidRDefault="00F43D1D" w:rsidP="00F43D1D">
            <w:pPr>
              <w:pStyle w:val="NoSpacing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SHAPE THE MESSAGE</w:t>
            </w:r>
          </w:p>
          <w:p w14:paraId="585606F6" w14:textId="3EF68050" w:rsidR="00F43D1D" w:rsidRPr="003D0ECF" w:rsidRDefault="00F43D1D" w:rsidP="00F43D1D">
            <w:pPr>
              <w:pStyle w:val="NoSpacing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3D0ECF">
              <w:rPr>
                <w:rFonts w:ascii="Century Gothic" w:hAnsi="Century Gothic"/>
                <w:i/>
                <w:iCs/>
                <w:color w:val="FFFFFF" w:themeColor="background1"/>
                <w:sz w:val="20"/>
                <w:szCs w:val="20"/>
              </w:rPr>
              <w:t>Include steps related to message development in this section</w:t>
            </w:r>
          </w:p>
        </w:tc>
      </w:tr>
      <w:tr w:rsidR="00F43D1D" w:rsidRPr="00EA5EA6" w14:paraId="216A247B" w14:textId="77777777" w:rsidTr="00F43D1D">
        <w:trPr>
          <w:trHeight w:val="368"/>
        </w:trPr>
        <w:tc>
          <w:tcPr>
            <w:tcW w:w="1756" w:type="dxa"/>
          </w:tcPr>
          <w:p w14:paraId="36A2C447" w14:textId="77777777" w:rsidR="00F43D1D" w:rsidRDefault="00F43D1D" w:rsidP="00F43D1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804" w:type="dxa"/>
            <w:vAlign w:val="center"/>
          </w:tcPr>
          <w:p w14:paraId="3BAFE60B" w14:textId="2B81F711" w:rsidR="00F43D1D" w:rsidRPr="000413B9" w:rsidRDefault="00F43D1D" w:rsidP="00F43D1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F43D1D">
              <w:rPr>
                <w:rFonts w:ascii="Century Gothic" w:hAnsi="Century Gothic"/>
                <w:sz w:val="20"/>
                <w:szCs w:val="20"/>
              </w:rPr>
              <w:t>Identify critical stakeholders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43D1D">
              <w:rPr>
                <w:rFonts w:ascii="Century Gothic" w:hAnsi="Century Gothic"/>
                <w:sz w:val="20"/>
                <w:szCs w:val="20"/>
              </w:rPr>
              <w:t>and audience mindsets</w:t>
            </w:r>
          </w:p>
        </w:tc>
        <w:tc>
          <w:tcPr>
            <w:tcW w:w="1330" w:type="dxa"/>
          </w:tcPr>
          <w:p w14:paraId="6618F781" w14:textId="77777777" w:rsidR="00F43D1D" w:rsidRPr="00EA5EA6" w:rsidRDefault="00F43D1D" w:rsidP="00F43D1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0" w:type="dxa"/>
          </w:tcPr>
          <w:p w14:paraId="66DC02F3" w14:textId="77777777" w:rsidR="00F43D1D" w:rsidRPr="00EA5EA6" w:rsidRDefault="00F43D1D" w:rsidP="00F43D1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43D1D" w:rsidRPr="00EA5EA6" w14:paraId="26EC7EDA" w14:textId="77777777" w:rsidTr="00F43D1D">
        <w:trPr>
          <w:trHeight w:val="413"/>
        </w:trPr>
        <w:tc>
          <w:tcPr>
            <w:tcW w:w="1756" w:type="dxa"/>
          </w:tcPr>
          <w:p w14:paraId="0006545C" w14:textId="77777777" w:rsidR="00F43D1D" w:rsidRDefault="00F43D1D" w:rsidP="00F43D1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804" w:type="dxa"/>
            <w:vAlign w:val="center"/>
          </w:tcPr>
          <w:p w14:paraId="7189A1C5" w14:textId="264AD1E5" w:rsidR="00F43D1D" w:rsidRPr="000413B9" w:rsidRDefault="003D0ECF" w:rsidP="00F43D1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Reference</w:t>
            </w:r>
            <w:r w:rsidR="00F43D1D" w:rsidRPr="00F43D1D">
              <w:rPr>
                <w:rFonts w:ascii="Century Gothic" w:hAnsi="Century Gothic"/>
                <w:sz w:val="20"/>
                <w:szCs w:val="20"/>
              </w:rPr>
              <w:t xml:space="preserve"> baseline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established</w:t>
            </w:r>
            <w:r w:rsidR="00F43D1D" w:rsidRPr="00F43D1D">
              <w:rPr>
                <w:rFonts w:ascii="Century Gothic" w:hAnsi="Century Gothic"/>
                <w:sz w:val="20"/>
                <w:szCs w:val="20"/>
              </w:rPr>
              <w:t xml:space="preserve"> to understand</w:t>
            </w:r>
            <w:r w:rsidR="00F43D1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F43D1D" w:rsidRPr="00F43D1D">
              <w:rPr>
                <w:rFonts w:ascii="Century Gothic" w:hAnsi="Century Gothic"/>
                <w:sz w:val="20"/>
                <w:szCs w:val="20"/>
              </w:rPr>
              <w:t>current perceptions</w:t>
            </w:r>
          </w:p>
        </w:tc>
        <w:tc>
          <w:tcPr>
            <w:tcW w:w="1330" w:type="dxa"/>
          </w:tcPr>
          <w:p w14:paraId="480FEF4A" w14:textId="77777777" w:rsidR="00F43D1D" w:rsidRPr="00EA5EA6" w:rsidRDefault="00F43D1D" w:rsidP="00F43D1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0" w:type="dxa"/>
          </w:tcPr>
          <w:p w14:paraId="265BB2F1" w14:textId="77777777" w:rsidR="00F43D1D" w:rsidRPr="00EA5EA6" w:rsidRDefault="00F43D1D" w:rsidP="00F43D1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43D1D" w:rsidRPr="00EA5EA6" w14:paraId="1BEFC0EE" w14:textId="77777777" w:rsidTr="00F43D1D">
        <w:trPr>
          <w:trHeight w:val="548"/>
        </w:trPr>
        <w:tc>
          <w:tcPr>
            <w:tcW w:w="1756" w:type="dxa"/>
          </w:tcPr>
          <w:p w14:paraId="59CB269E" w14:textId="77777777" w:rsidR="00F43D1D" w:rsidRDefault="00F43D1D" w:rsidP="00F43D1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804" w:type="dxa"/>
            <w:vAlign w:val="center"/>
          </w:tcPr>
          <w:p w14:paraId="469D2B15" w14:textId="4571472B" w:rsidR="00F43D1D" w:rsidRPr="00F43D1D" w:rsidRDefault="00F43D1D" w:rsidP="00F43D1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F43D1D">
              <w:rPr>
                <w:rFonts w:ascii="Century Gothic" w:hAnsi="Century Gothic"/>
                <w:sz w:val="20"/>
                <w:szCs w:val="20"/>
              </w:rPr>
              <w:t>Develop initial core messages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43D1D">
              <w:rPr>
                <w:rFonts w:ascii="Century Gothic" w:hAnsi="Century Gothic"/>
                <w:sz w:val="20"/>
                <w:szCs w:val="20"/>
              </w:rPr>
              <w:t>and review with key</w:t>
            </w:r>
          </w:p>
          <w:p w14:paraId="6B4F783B" w14:textId="168AA6CA" w:rsidR="00F43D1D" w:rsidRPr="000413B9" w:rsidRDefault="00F43D1D" w:rsidP="00F43D1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F43D1D">
              <w:rPr>
                <w:rFonts w:ascii="Century Gothic" w:hAnsi="Century Gothic"/>
                <w:sz w:val="20"/>
                <w:szCs w:val="20"/>
              </w:rPr>
              <w:t>stakeholders</w:t>
            </w:r>
          </w:p>
        </w:tc>
        <w:tc>
          <w:tcPr>
            <w:tcW w:w="1330" w:type="dxa"/>
          </w:tcPr>
          <w:p w14:paraId="62C452B6" w14:textId="77777777" w:rsidR="00F43D1D" w:rsidRDefault="00F43D1D" w:rsidP="00F43D1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0" w:type="dxa"/>
          </w:tcPr>
          <w:p w14:paraId="20A603E2" w14:textId="77777777" w:rsidR="00F43D1D" w:rsidRPr="00EA5EA6" w:rsidRDefault="00F43D1D" w:rsidP="00F43D1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43D1D" w:rsidRPr="00EA5EA6" w14:paraId="656EB0E6" w14:textId="77777777" w:rsidTr="00F43D1D">
        <w:trPr>
          <w:trHeight w:val="440"/>
        </w:trPr>
        <w:tc>
          <w:tcPr>
            <w:tcW w:w="1756" w:type="dxa"/>
          </w:tcPr>
          <w:p w14:paraId="57C93D68" w14:textId="77777777" w:rsidR="00F43D1D" w:rsidRDefault="00F43D1D" w:rsidP="00F43D1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804" w:type="dxa"/>
            <w:vAlign w:val="center"/>
          </w:tcPr>
          <w:p w14:paraId="68453756" w14:textId="331DD458" w:rsidR="00F43D1D" w:rsidRPr="00F43D1D" w:rsidRDefault="00F43D1D" w:rsidP="00F43D1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F43D1D">
              <w:rPr>
                <w:rFonts w:ascii="Century Gothic" w:hAnsi="Century Gothic"/>
                <w:sz w:val="20"/>
                <w:szCs w:val="20"/>
              </w:rPr>
              <w:t>Develop key messages by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43D1D">
              <w:rPr>
                <w:rFonts w:ascii="Century Gothic" w:hAnsi="Century Gothic"/>
                <w:sz w:val="20"/>
                <w:szCs w:val="20"/>
              </w:rPr>
              <w:t>audience based on core</w:t>
            </w:r>
          </w:p>
          <w:p w14:paraId="2F6CF864" w14:textId="22B32939" w:rsidR="00F43D1D" w:rsidRPr="00F43D1D" w:rsidRDefault="00F43D1D" w:rsidP="00F43D1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F43D1D">
              <w:rPr>
                <w:rFonts w:ascii="Century Gothic" w:hAnsi="Century Gothic"/>
                <w:sz w:val="20"/>
                <w:szCs w:val="20"/>
              </w:rPr>
              <w:t>messages (for relevance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43D1D">
              <w:rPr>
                <w:rFonts w:ascii="Century Gothic" w:hAnsi="Century Gothic"/>
                <w:sz w:val="20"/>
                <w:szCs w:val="20"/>
              </w:rPr>
              <w:t>to key segments)</w:t>
            </w:r>
          </w:p>
        </w:tc>
        <w:tc>
          <w:tcPr>
            <w:tcW w:w="1330" w:type="dxa"/>
          </w:tcPr>
          <w:p w14:paraId="0281E674" w14:textId="77777777" w:rsidR="00F43D1D" w:rsidRPr="00EA5EA6" w:rsidRDefault="00F43D1D" w:rsidP="00F43D1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0" w:type="dxa"/>
          </w:tcPr>
          <w:p w14:paraId="4C72A69D" w14:textId="77777777" w:rsidR="00F43D1D" w:rsidRPr="00EA5EA6" w:rsidRDefault="00F43D1D" w:rsidP="00F43D1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43D1D" w:rsidRPr="00EA5EA6" w14:paraId="6BFDE3E6" w14:textId="77777777" w:rsidTr="00F43D1D">
        <w:trPr>
          <w:trHeight w:val="440"/>
        </w:trPr>
        <w:tc>
          <w:tcPr>
            <w:tcW w:w="1756" w:type="dxa"/>
          </w:tcPr>
          <w:p w14:paraId="527AAC20" w14:textId="77777777" w:rsidR="00F43D1D" w:rsidRDefault="00F43D1D" w:rsidP="00F43D1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804" w:type="dxa"/>
            <w:vAlign w:val="center"/>
          </w:tcPr>
          <w:p w14:paraId="472A3685" w14:textId="0BCF073A" w:rsidR="00F43D1D" w:rsidRPr="000413B9" w:rsidRDefault="00F43D1D" w:rsidP="00F43D1D">
            <w:pPr>
              <w:pStyle w:val="NoSpacing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F43D1D">
              <w:rPr>
                <w:rFonts w:ascii="Century Gothic" w:hAnsi="Century Gothic"/>
                <w:sz w:val="20"/>
                <w:szCs w:val="20"/>
              </w:rPr>
              <w:t>Test messages with key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43D1D">
              <w:rPr>
                <w:rFonts w:ascii="Century Gothic" w:hAnsi="Century Gothic"/>
                <w:sz w:val="20"/>
                <w:szCs w:val="20"/>
              </w:rPr>
              <w:t>audiences to ensure relevance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43D1D">
              <w:rPr>
                <w:rFonts w:ascii="Century Gothic" w:hAnsi="Century Gothic"/>
                <w:sz w:val="20"/>
                <w:szCs w:val="20"/>
              </w:rPr>
              <w:t>and for strategic engagement</w:t>
            </w:r>
          </w:p>
        </w:tc>
        <w:tc>
          <w:tcPr>
            <w:tcW w:w="1330" w:type="dxa"/>
          </w:tcPr>
          <w:p w14:paraId="397A5F90" w14:textId="77777777" w:rsidR="00F43D1D" w:rsidRPr="00EA5EA6" w:rsidRDefault="00F43D1D" w:rsidP="00F43D1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0" w:type="dxa"/>
          </w:tcPr>
          <w:p w14:paraId="26B0E996" w14:textId="77777777" w:rsidR="00F43D1D" w:rsidRPr="00EA5EA6" w:rsidRDefault="00F43D1D" w:rsidP="00F43D1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43D1D" w:rsidRPr="00EA5EA6" w14:paraId="49041B37" w14:textId="77777777" w:rsidTr="00F43D1D">
        <w:trPr>
          <w:trHeight w:val="359"/>
        </w:trPr>
        <w:tc>
          <w:tcPr>
            <w:tcW w:w="1756" w:type="dxa"/>
          </w:tcPr>
          <w:p w14:paraId="051D7575" w14:textId="77777777" w:rsidR="00F43D1D" w:rsidRDefault="00F43D1D" w:rsidP="00F43D1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804" w:type="dxa"/>
            <w:vAlign w:val="center"/>
          </w:tcPr>
          <w:p w14:paraId="562FC55F" w14:textId="29F47A7E" w:rsidR="00F43D1D" w:rsidRPr="000413B9" w:rsidRDefault="00F43D1D" w:rsidP="00F43D1D">
            <w:pPr>
              <w:pStyle w:val="NoSpacing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0413B9">
              <w:rPr>
                <w:rFonts w:ascii="Century Gothic" w:hAnsi="Century Gothic"/>
                <w:i/>
                <w:iCs/>
                <w:sz w:val="20"/>
                <w:szCs w:val="20"/>
              </w:rPr>
              <w:t>Add other steps as needed</w:t>
            </w:r>
          </w:p>
        </w:tc>
        <w:tc>
          <w:tcPr>
            <w:tcW w:w="1330" w:type="dxa"/>
          </w:tcPr>
          <w:p w14:paraId="01B3AC60" w14:textId="77777777" w:rsidR="00F43D1D" w:rsidRPr="00EA5EA6" w:rsidRDefault="00F43D1D" w:rsidP="00F43D1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0" w:type="dxa"/>
          </w:tcPr>
          <w:p w14:paraId="64E890B3" w14:textId="77777777" w:rsidR="00F43D1D" w:rsidRPr="00EA5EA6" w:rsidRDefault="00F43D1D" w:rsidP="00F43D1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43D1D" w:rsidRPr="00EA5EA6" w14:paraId="7834DCD1" w14:textId="77777777" w:rsidTr="00F91578">
        <w:trPr>
          <w:trHeight w:val="547"/>
        </w:trPr>
        <w:tc>
          <w:tcPr>
            <w:tcW w:w="11610" w:type="dxa"/>
            <w:gridSpan w:val="4"/>
            <w:shd w:val="clear" w:color="auto" w:fill="808080" w:themeFill="background1" w:themeFillShade="80"/>
            <w:vAlign w:val="center"/>
          </w:tcPr>
          <w:p w14:paraId="1DAC5B3C" w14:textId="12123809" w:rsidR="00F43D1D" w:rsidRPr="00061D63" w:rsidRDefault="00F43D1D" w:rsidP="00F43D1D">
            <w:pPr>
              <w:pStyle w:val="NoSpacing"/>
              <w:rPr>
                <w:rFonts w:ascii="Century Gothic" w:hAnsi="Century Gothic"/>
                <w:b/>
                <w:sz w:val="20"/>
                <w:szCs w:val="20"/>
              </w:rPr>
            </w:pPr>
            <w:r w:rsidRPr="00F43D1D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CREATE THE CHANGE COMMUNICATIONS PLAN</w:t>
            </w:r>
          </w:p>
        </w:tc>
      </w:tr>
      <w:tr w:rsidR="00F43D1D" w:rsidRPr="00EA5EA6" w14:paraId="55542BC1" w14:textId="77777777" w:rsidTr="00F43D1D">
        <w:trPr>
          <w:trHeight w:val="368"/>
        </w:trPr>
        <w:tc>
          <w:tcPr>
            <w:tcW w:w="1756" w:type="dxa"/>
          </w:tcPr>
          <w:p w14:paraId="1F083DD5" w14:textId="77777777" w:rsidR="00F43D1D" w:rsidRDefault="00F43D1D" w:rsidP="00F43D1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804" w:type="dxa"/>
            <w:vAlign w:val="center"/>
          </w:tcPr>
          <w:p w14:paraId="04286354" w14:textId="731EB325" w:rsidR="00F43D1D" w:rsidRPr="00EA5EA6" w:rsidRDefault="00F43D1D" w:rsidP="00F43D1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F43D1D">
              <w:rPr>
                <w:rFonts w:ascii="Century Gothic" w:hAnsi="Century Gothic"/>
                <w:sz w:val="20"/>
                <w:szCs w:val="20"/>
              </w:rPr>
              <w:t>Identify business and behavioral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43D1D">
              <w:rPr>
                <w:rFonts w:ascii="Century Gothic" w:hAnsi="Century Gothic"/>
                <w:sz w:val="20"/>
                <w:szCs w:val="20"/>
              </w:rPr>
              <w:t>outcomes, KPIs, and key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43D1D">
              <w:rPr>
                <w:rFonts w:ascii="Century Gothic" w:hAnsi="Century Gothic"/>
                <w:sz w:val="20"/>
                <w:szCs w:val="20"/>
              </w:rPr>
              <w:t>change milestones</w:t>
            </w:r>
          </w:p>
        </w:tc>
        <w:tc>
          <w:tcPr>
            <w:tcW w:w="1330" w:type="dxa"/>
          </w:tcPr>
          <w:p w14:paraId="1C77415E" w14:textId="77777777" w:rsidR="00F43D1D" w:rsidRPr="00EA5EA6" w:rsidRDefault="00F43D1D" w:rsidP="00F43D1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0" w:type="dxa"/>
          </w:tcPr>
          <w:p w14:paraId="2613814D" w14:textId="77777777" w:rsidR="00F43D1D" w:rsidRPr="00EA5EA6" w:rsidRDefault="00F43D1D" w:rsidP="00F43D1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43D1D" w:rsidRPr="00EA5EA6" w14:paraId="47FF713B" w14:textId="77777777" w:rsidTr="00F43D1D">
        <w:trPr>
          <w:trHeight w:val="413"/>
        </w:trPr>
        <w:tc>
          <w:tcPr>
            <w:tcW w:w="1756" w:type="dxa"/>
          </w:tcPr>
          <w:p w14:paraId="191F8194" w14:textId="77777777" w:rsidR="00F43D1D" w:rsidRDefault="00F43D1D" w:rsidP="00F43D1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804" w:type="dxa"/>
            <w:vAlign w:val="center"/>
          </w:tcPr>
          <w:p w14:paraId="02CA6E4F" w14:textId="624DD69B" w:rsidR="00F43D1D" w:rsidRPr="00F43D1D" w:rsidRDefault="00F43D1D" w:rsidP="00F43D1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F43D1D">
              <w:rPr>
                <w:rFonts w:ascii="Century Gothic" w:hAnsi="Century Gothic"/>
                <w:sz w:val="20"/>
                <w:szCs w:val="20"/>
              </w:rPr>
              <w:t>Map communication strategies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43D1D">
              <w:rPr>
                <w:rFonts w:ascii="Century Gothic" w:hAnsi="Century Gothic"/>
                <w:sz w:val="20"/>
                <w:szCs w:val="20"/>
              </w:rPr>
              <w:t>and tactics to achieve business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43D1D">
              <w:rPr>
                <w:rFonts w:ascii="Century Gothic" w:hAnsi="Century Gothic"/>
                <w:sz w:val="20"/>
                <w:szCs w:val="20"/>
              </w:rPr>
              <w:t>and behavioral outcomes,</w:t>
            </w:r>
          </w:p>
          <w:p w14:paraId="6020F6AF" w14:textId="24EFCE92" w:rsidR="00F43D1D" w:rsidRDefault="00F43D1D" w:rsidP="00F43D1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F43D1D">
              <w:rPr>
                <w:rFonts w:ascii="Century Gothic" w:hAnsi="Century Gothic"/>
                <w:sz w:val="20"/>
                <w:szCs w:val="20"/>
              </w:rPr>
              <w:t>including the communication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43D1D">
              <w:rPr>
                <w:rFonts w:ascii="Century Gothic" w:hAnsi="Century Gothic"/>
                <w:sz w:val="20"/>
                <w:szCs w:val="20"/>
              </w:rPr>
              <w:t>measurement approach</w:t>
            </w:r>
          </w:p>
        </w:tc>
        <w:tc>
          <w:tcPr>
            <w:tcW w:w="1330" w:type="dxa"/>
          </w:tcPr>
          <w:p w14:paraId="6BA481D2" w14:textId="77777777" w:rsidR="00F43D1D" w:rsidRDefault="00F43D1D" w:rsidP="00F43D1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0" w:type="dxa"/>
          </w:tcPr>
          <w:p w14:paraId="211544DC" w14:textId="77777777" w:rsidR="00F43D1D" w:rsidRPr="00EA5EA6" w:rsidRDefault="00F43D1D" w:rsidP="00F43D1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43D1D" w:rsidRPr="00EA5EA6" w14:paraId="768EDDF7" w14:textId="77777777" w:rsidTr="00F43D1D">
        <w:trPr>
          <w:trHeight w:val="512"/>
        </w:trPr>
        <w:tc>
          <w:tcPr>
            <w:tcW w:w="1756" w:type="dxa"/>
          </w:tcPr>
          <w:p w14:paraId="2DA7BEF3" w14:textId="77777777" w:rsidR="00F43D1D" w:rsidRDefault="00F43D1D" w:rsidP="00F43D1D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5804" w:type="dxa"/>
            <w:vAlign w:val="center"/>
          </w:tcPr>
          <w:p w14:paraId="648940F7" w14:textId="7F54F28B" w:rsidR="00F43D1D" w:rsidRPr="00F43D1D" w:rsidRDefault="00F43D1D" w:rsidP="00F43D1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F43D1D">
              <w:rPr>
                <w:rFonts w:ascii="Century Gothic" w:hAnsi="Century Gothic"/>
                <w:sz w:val="20"/>
                <w:szCs w:val="20"/>
              </w:rPr>
              <w:t>Determine whether to go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43D1D">
              <w:rPr>
                <w:rFonts w:ascii="Century Gothic" w:hAnsi="Century Gothic"/>
                <w:sz w:val="20"/>
                <w:szCs w:val="20"/>
              </w:rPr>
              <w:t>with all-enterprise launch or</w:t>
            </w:r>
          </w:p>
          <w:p w14:paraId="3AB658DA" w14:textId="008E2883" w:rsidR="00F43D1D" w:rsidRPr="00EA5EA6" w:rsidRDefault="00F43D1D" w:rsidP="00F43D1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F43D1D">
              <w:rPr>
                <w:rFonts w:ascii="Century Gothic" w:hAnsi="Century Gothic"/>
                <w:sz w:val="20"/>
                <w:szCs w:val="20"/>
              </w:rPr>
              <w:t>sequenced rollout by audience</w:t>
            </w:r>
          </w:p>
        </w:tc>
        <w:tc>
          <w:tcPr>
            <w:tcW w:w="1330" w:type="dxa"/>
          </w:tcPr>
          <w:p w14:paraId="007B74CC" w14:textId="77777777" w:rsidR="00F43D1D" w:rsidRPr="00EA5EA6" w:rsidRDefault="00F43D1D" w:rsidP="00F43D1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0" w:type="dxa"/>
          </w:tcPr>
          <w:p w14:paraId="1B3C622B" w14:textId="77777777" w:rsidR="00F43D1D" w:rsidRPr="00EA5EA6" w:rsidRDefault="00F43D1D" w:rsidP="00F43D1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43D1D" w:rsidRPr="00EA5EA6" w14:paraId="710BCB25" w14:textId="77777777" w:rsidTr="00F43D1D">
        <w:trPr>
          <w:trHeight w:val="368"/>
        </w:trPr>
        <w:tc>
          <w:tcPr>
            <w:tcW w:w="1756" w:type="dxa"/>
          </w:tcPr>
          <w:p w14:paraId="61E649F9" w14:textId="77777777" w:rsidR="00F43D1D" w:rsidRDefault="00F43D1D" w:rsidP="00F43D1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804" w:type="dxa"/>
            <w:vAlign w:val="center"/>
          </w:tcPr>
          <w:p w14:paraId="47E880C8" w14:textId="06E95BF3" w:rsidR="00F43D1D" w:rsidRPr="00EA5EA6" w:rsidRDefault="00F43D1D" w:rsidP="00F43D1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F43D1D">
              <w:rPr>
                <w:rFonts w:ascii="Century Gothic" w:hAnsi="Century Gothic"/>
                <w:sz w:val="20"/>
                <w:szCs w:val="20"/>
              </w:rPr>
              <w:t>Develop stakeholder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43D1D">
              <w:rPr>
                <w:rFonts w:ascii="Century Gothic" w:hAnsi="Century Gothic"/>
                <w:sz w:val="20"/>
                <w:szCs w:val="20"/>
              </w:rPr>
              <w:t>engagement plan</w:t>
            </w:r>
          </w:p>
        </w:tc>
        <w:tc>
          <w:tcPr>
            <w:tcW w:w="1330" w:type="dxa"/>
          </w:tcPr>
          <w:p w14:paraId="3DA14934" w14:textId="77777777" w:rsidR="00F43D1D" w:rsidRPr="00EA5EA6" w:rsidRDefault="00F43D1D" w:rsidP="00F43D1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0" w:type="dxa"/>
          </w:tcPr>
          <w:p w14:paraId="6F8233D8" w14:textId="77777777" w:rsidR="00F43D1D" w:rsidRPr="00EA5EA6" w:rsidRDefault="00F43D1D" w:rsidP="00F43D1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43D1D" w:rsidRPr="00EA5EA6" w14:paraId="6295E9D7" w14:textId="77777777" w:rsidTr="00F43D1D">
        <w:trPr>
          <w:trHeight w:val="395"/>
        </w:trPr>
        <w:tc>
          <w:tcPr>
            <w:tcW w:w="1756" w:type="dxa"/>
          </w:tcPr>
          <w:p w14:paraId="6C7D3703" w14:textId="77777777" w:rsidR="00F43D1D" w:rsidRDefault="00F43D1D" w:rsidP="00F43D1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804" w:type="dxa"/>
            <w:vAlign w:val="center"/>
          </w:tcPr>
          <w:p w14:paraId="125D7A05" w14:textId="623AC853" w:rsidR="00F43D1D" w:rsidRDefault="00F43D1D" w:rsidP="00F43D1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0413B9">
              <w:rPr>
                <w:rFonts w:ascii="Century Gothic" w:hAnsi="Century Gothic"/>
                <w:i/>
                <w:iCs/>
                <w:sz w:val="20"/>
                <w:szCs w:val="20"/>
              </w:rPr>
              <w:t>Add other steps as needed</w:t>
            </w:r>
          </w:p>
        </w:tc>
        <w:tc>
          <w:tcPr>
            <w:tcW w:w="1330" w:type="dxa"/>
          </w:tcPr>
          <w:p w14:paraId="271ECD76" w14:textId="77777777" w:rsidR="00F43D1D" w:rsidRDefault="00F43D1D" w:rsidP="00F43D1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0" w:type="dxa"/>
          </w:tcPr>
          <w:p w14:paraId="63BCF1D2" w14:textId="77777777" w:rsidR="00F43D1D" w:rsidRPr="00EA5EA6" w:rsidRDefault="00F43D1D" w:rsidP="00F43D1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43D1D" w:rsidRPr="00EA5EA6" w14:paraId="1C17C643" w14:textId="77777777" w:rsidTr="000413B9">
        <w:trPr>
          <w:trHeight w:val="395"/>
        </w:trPr>
        <w:tc>
          <w:tcPr>
            <w:tcW w:w="11610" w:type="dxa"/>
            <w:gridSpan w:val="4"/>
            <w:shd w:val="clear" w:color="auto" w:fill="808080" w:themeFill="background1" w:themeFillShade="80"/>
            <w:vAlign w:val="center"/>
          </w:tcPr>
          <w:p w14:paraId="71C2032C" w14:textId="77777777" w:rsidR="00F43D1D" w:rsidRDefault="00F43D1D" w:rsidP="00F43D1D">
            <w:pPr>
              <w:pStyle w:val="NoSpacing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F0440E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ENGAGE AND EQUIP LEADERS SO THEY LEAD THE CHANGE</w:t>
            </w:r>
          </w:p>
          <w:p w14:paraId="58C51732" w14:textId="3B009257" w:rsidR="00F43D1D" w:rsidRPr="003D0ECF" w:rsidRDefault="00F43D1D" w:rsidP="00F43D1D">
            <w:pPr>
              <w:pStyle w:val="NoSpacing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3D0ECF">
              <w:rPr>
                <w:rFonts w:ascii="Century Gothic" w:hAnsi="Century Gothic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Whatever your strategy, be sure leader preparation steps are part of your </w:t>
            </w:r>
            <w:proofErr w:type="gramStart"/>
            <w:r w:rsidRPr="003D0ECF">
              <w:rPr>
                <w:rFonts w:ascii="Century Gothic" w:hAnsi="Century Gothic"/>
                <w:bCs/>
                <w:i/>
                <w:iCs/>
                <w:color w:val="FFFFFF" w:themeColor="background1"/>
                <w:sz w:val="18"/>
                <w:szCs w:val="18"/>
              </w:rPr>
              <w:t>plan</w:t>
            </w:r>
            <w:proofErr w:type="gramEnd"/>
            <w:r w:rsidRPr="003D0ECF">
              <w:rPr>
                <w:rFonts w:ascii="Century Gothic" w:hAnsi="Century Gothic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so they understand the changes</w:t>
            </w:r>
          </w:p>
        </w:tc>
      </w:tr>
      <w:tr w:rsidR="00F43D1D" w:rsidRPr="00EA5EA6" w14:paraId="226C9A59" w14:textId="77777777" w:rsidTr="00F43D1D">
        <w:trPr>
          <w:trHeight w:val="395"/>
        </w:trPr>
        <w:tc>
          <w:tcPr>
            <w:tcW w:w="1756" w:type="dxa"/>
          </w:tcPr>
          <w:p w14:paraId="611893E2" w14:textId="77777777" w:rsidR="00F43D1D" w:rsidRDefault="00F43D1D" w:rsidP="00F43D1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804" w:type="dxa"/>
            <w:vAlign w:val="center"/>
          </w:tcPr>
          <w:p w14:paraId="06EE3B0B" w14:textId="1F14604E" w:rsidR="00F43D1D" w:rsidRPr="000413B9" w:rsidRDefault="00F43D1D" w:rsidP="00F43D1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F0440E">
              <w:rPr>
                <w:rFonts w:ascii="Century Gothic" w:hAnsi="Century Gothic"/>
                <w:sz w:val="20"/>
                <w:szCs w:val="20"/>
              </w:rPr>
              <w:t>Identify key leader segments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0440E">
              <w:rPr>
                <w:rFonts w:ascii="Century Gothic" w:hAnsi="Century Gothic"/>
                <w:sz w:val="20"/>
                <w:szCs w:val="20"/>
              </w:rPr>
              <w:t>critical to driving the change</w:t>
            </w:r>
          </w:p>
        </w:tc>
        <w:tc>
          <w:tcPr>
            <w:tcW w:w="1330" w:type="dxa"/>
          </w:tcPr>
          <w:p w14:paraId="7C5BC4B9" w14:textId="77777777" w:rsidR="00F43D1D" w:rsidRDefault="00F43D1D" w:rsidP="00F43D1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0" w:type="dxa"/>
          </w:tcPr>
          <w:p w14:paraId="6796E218" w14:textId="77777777" w:rsidR="00F43D1D" w:rsidRPr="00EA5EA6" w:rsidRDefault="00F43D1D" w:rsidP="00F43D1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43D1D" w:rsidRPr="00EA5EA6" w14:paraId="77AF74AB" w14:textId="77777777" w:rsidTr="003D0ECF">
        <w:trPr>
          <w:trHeight w:val="908"/>
        </w:trPr>
        <w:tc>
          <w:tcPr>
            <w:tcW w:w="1756" w:type="dxa"/>
          </w:tcPr>
          <w:p w14:paraId="7A605478" w14:textId="77777777" w:rsidR="00F43D1D" w:rsidRDefault="00F43D1D" w:rsidP="00F43D1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804" w:type="dxa"/>
            <w:vAlign w:val="center"/>
          </w:tcPr>
          <w:p w14:paraId="5C958377" w14:textId="6E7238E4" w:rsidR="00F43D1D" w:rsidRPr="00F0440E" w:rsidRDefault="00F43D1D" w:rsidP="00F43D1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0413B9">
              <w:rPr>
                <w:rFonts w:ascii="Century Gothic" w:hAnsi="Century Gothic"/>
                <w:sz w:val="20"/>
                <w:szCs w:val="20"/>
              </w:rPr>
              <w:t>Identify strategy for engaging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413B9">
              <w:rPr>
                <w:rFonts w:ascii="Century Gothic" w:hAnsi="Century Gothic"/>
                <w:sz w:val="20"/>
                <w:szCs w:val="20"/>
              </w:rPr>
              <w:t>leader groups (e.g., testing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413B9">
              <w:rPr>
                <w:rFonts w:ascii="Century Gothic" w:hAnsi="Century Gothic"/>
                <w:sz w:val="20"/>
                <w:szCs w:val="20"/>
              </w:rPr>
              <w:t>key concepts/content, leader-specific communications,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413B9">
              <w:rPr>
                <w:rFonts w:ascii="Century Gothic" w:hAnsi="Century Gothic"/>
                <w:sz w:val="20"/>
                <w:szCs w:val="20"/>
              </w:rPr>
              <w:t>tools, training, meetings)</w:t>
            </w:r>
          </w:p>
        </w:tc>
        <w:tc>
          <w:tcPr>
            <w:tcW w:w="1330" w:type="dxa"/>
          </w:tcPr>
          <w:p w14:paraId="6EE16071" w14:textId="77777777" w:rsidR="00F43D1D" w:rsidRDefault="00F43D1D" w:rsidP="00F43D1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0" w:type="dxa"/>
          </w:tcPr>
          <w:p w14:paraId="573DC4B0" w14:textId="77777777" w:rsidR="00F43D1D" w:rsidRPr="00EA5EA6" w:rsidRDefault="00F43D1D" w:rsidP="00F43D1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81F0920" w14:textId="19144FD9" w:rsidR="00780847" w:rsidRDefault="00F7368D" w:rsidP="00F7368D">
      <w:pPr>
        <w:pStyle w:val="NoSpacing"/>
        <w:rPr>
          <w:rFonts w:ascii="Century Gothic" w:hAnsi="Century Gothic"/>
        </w:rPr>
      </w:pPr>
      <w:r w:rsidRPr="002C50BB">
        <w:rPr>
          <w:rFonts w:ascii="Century Gothic" w:hAnsi="Century Gothic"/>
        </w:rPr>
        <w:tab/>
      </w:r>
    </w:p>
    <w:p w14:paraId="3B47FECA" w14:textId="1D42B9A3" w:rsidR="00780847" w:rsidRDefault="00780847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4758146C" w14:textId="0AC0E4C3" w:rsidR="00F7368D" w:rsidRPr="002C50BB" w:rsidRDefault="00512B1F" w:rsidP="00F7368D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  <w:b/>
          <w:bCs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94DAA65" wp14:editId="48180F5A">
                <wp:simplePos x="0" y="0"/>
                <wp:positionH relativeFrom="column">
                  <wp:posOffset>6156960</wp:posOffset>
                </wp:positionH>
                <wp:positionV relativeFrom="paragraph">
                  <wp:posOffset>-963764</wp:posOffset>
                </wp:positionV>
                <wp:extent cx="788670" cy="558800"/>
                <wp:effectExtent l="0" t="0" r="0" b="12700"/>
                <wp:wrapNone/>
                <wp:docPr id="1444845056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8670" cy="558800"/>
                          <a:chOff x="1587" y="0"/>
                          <a:chExt cx="789305" cy="558800"/>
                        </a:xfrm>
                      </wpg:grpSpPr>
                      <wps:wsp>
                        <wps:cNvPr id="1511373969" name="Flowchart: Delay 2"/>
                        <wps:cNvSpPr/>
                        <wps:spPr>
                          <a:xfrm rot="5400000">
                            <a:off x="93662" y="-92075"/>
                            <a:ext cx="558800" cy="742950"/>
                          </a:xfrm>
                          <a:prstGeom prst="flowChartDelay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4111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87" y="176212"/>
                            <a:ext cx="78930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1349A3" w14:textId="58F3880C" w:rsidR="00512B1F" w:rsidRPr="00512B1F" w:rsidRDefault="00512B1F" w:rsidP="00512B1F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 w:rsidRPr="00512B1F">
                                <w:rPr>
                                  <w:rFonts w:ascii="Century Gothic" w:hAnsi="Century Gothic"/>
                                  <w:b/>
                                  <w:bCs/>
                                  <w:sz w:val="23"/>
                                  <w:szCs w:val="23"/>
                                </w:rPr>
                                <w:t>PAGE</w:t>
                              </w:r>
                              <w:r w:rsidRPr="00512B1F"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94DAA65" id="_x0000_s1029" style="position:absolute;margin-left:484.8pt;margin-top:-75.9pt;width:62.1pt;height:44pt;z-index:251663360;mso-width-relative:margin" coordorigin="15" coordsize="7893,5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">
                <v:shape id="Flowchart: Delay 2" o:spid="_x0000_s1030" type="#_x0000_t135" style="position:absolute;left:936;top:-921;width:5588;height:743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" fillcolor="white [3212]" strokecolor="white [3212]" strokeweight="1pt"/>
                <v:shape id="_x0000_s1031" type="#_x0000_t202" style="position:absolute;left:15;top:1762;width:789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" filled="f" stroked="f">
                  <v:textbox>
                    <w:txbxContent>
                      <w:p w14:paraId="1C1349A3" w14:textId="58F3880C" w:rsidR="00512B1F" w:rsidRPr="00512B1F" w:rsidRDefault="00512B1F" w:rsidP="00512B1F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 w:rsidRPr="00512B1F">
                          <w:rPr>
                            <w:rFonts w:ascii="Century Gothic" w:hAnsi="Century Gothic"/>
                            <w:b/>
                            <w:bCs/>
                            <w:sz w:val="23"/>
                            <w:szCs w:val="23"/>
                          </w:rPr>
                          <w:t>PAGE</w:t>
                        </w:r>
                        <w:r w:rsidRPr="00512B1F">
                          <w:rPr>
                            <w:rFonts w:ascii="Century Gothic" w:hAnsi="Century Gothic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A275B1F" w14:textId="0D8992B8" w:rsidR="00780847" w:rsidRPr="00780847" w:rsidRDefault="00780847" w:rsidP="00780847">
      <w:pPr>
        <w:pStyle w:val="NoSpacing"/>
        <w:rPr>
          <w:rFonts w:ascii="Century Gothic" w:hAnsi="Century Gothic"/>
        </w:rPr>
      </w:pPr>
    </w:p>
    <w:tbl>
      <w:tblPr>
        <w:tblStyle w:val="TableGrid"/>
        <w:tblW w:w="11610" w:type="dxa"/>
        <w:tblInd w:w="-725" w:type="dxa"/>
        <w:tblLook w:val="04A0" w:firstRow="1" w:lastRow="0" w:firstColumn="1" w:lastColumn="0" w:noHBand="0" w:noVBand="1"/>
      </w:tblPr>
      <w:tblGrid>
        <w:gridCol w:w="1756"/>
        <w:gridCol w:w="5804"/>
        <w:gridCol w:w="1330"/>
        <w:gridCol w:w="2720"/>
      </w:tblGrid>
      <w:tr w:rsidR="000413B9" w:rsidRPr="00EA5EA6" w14:paraId="51EA872D" w14:textId="77777777" w:rsidTr="00F43D1D">
        <w:trPr>
          <w:trHeight w:val="1052"/>
        </w:trPr>
        <w:tc>
          <w:tcPr>
            <w:tcW w:w="1756" w:type="dxa"/>
            <w:shd w:val="clear" w:color="auto" w:fill="00659B"/>
            <w:tcMar>
              <w:top w:w="29" w:type="dxa"/>
              <w:left w:w="115" w:type="dxa"/>
              <w:right w:w="115" w:type="dxa"/>
            </w:tcMar>
          </w:tcPr>
          <w:p w14:paraId="72DF7BE4" w14:textId="77777777" w:rsidR="000413B9" w:rsidRPr="00A61AE6" w:rsidRDefault="000413B9" w:rsidP="003E472D">
            <w:pPr>
              <w:pStyle w:val="NoSpacing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A61AE6">
              <w:rPr>
                <w:rFonts w:ascii="Century Gothic" w:hAnsi="Century Gothic"/>
                <w:b/>
                <w:color w:val="FFFFFF" w:themeColor="background1"/>
              </w:rPr>
              <w:t>STATUS</w:t>
            </w:r>
          </w:p>
          <w:p w14:paraId="02A0CC8C" w14:textId="77777777" w:rsidR="000413B9" w:rsidRPr="00291270" w:rsidRDefault="000413B9" w:rsidP="003E472D">
            <w:pPr>
              <w:pStyle w:val="NoSpacing"/>
              <w:jc w:val="center"/>
              <w:rPr>
                <w:rFonts w:ascii="Century Gothic" w:hAnsi="Century Gothic"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291270">
              <w:rPr>
                <w:rFonts w:ascii="Century Gothic" w:hAnsi="Century Gothic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(Complete, In </w:t>
            </w:r>
            <w:r>
              <w:rPr>
                <w:rFonts w:ascii="Century Gothic" w:hAnsi="Century Gothic"/>
                <w:bCs/>
                <w:i/>
                <w:iCs/>
                <w:color w:val="FFFFFF" w:themeColor="background1"/>
                <w:sz w:val="18"/>
                <w:szCs w:val="18"/>
              </w:rPr>
              <w:t>P</w:t>
            </w:r>
            <w:r w:rsidRPr="00291270">
              <w:rPr>
                <w:rFonts w:ascii="Century Gothic" w:hAnsi="Century Gothic"/>
                <w:bCs/>
                <w:i/>
                <w:iCs/>
                <w:color w:val="FFFFFF" w:themeColor="background1"/>
                <w:sz w:val="18"/>
                <w:szCs w:val="18"/>
              </w:rPr>
              <w:t>rogress</w:t>
            </w:r>
            <w:r>
              <w:rPr>
                <w:rFonts w:ascii="Century Gothic" w:hAnsi="Century Gothic"/>
                <w:bCs/>
                <w:i/>
                <w:iCs/>
                <w:color w:val="FFFFFF" w:themeColor="background1"/>
                <w:sz w:val="18"/>
                <w:szCs w:val="18"/>
              </w:rPr>
              <w:t>,</w:t>
            </w:r>
            <w:r w:rsidRPr="00291270">
              <w:rPr>
                <w:rFonts w:ascii="Century Gothic" w:hAnsi="Century Gothic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or Not Started)</w:t>
            </w:r>
          </w:p>
        </w:tc>
        <w:tc>
          <w:tcPr>
            <w:tcW w:w="5804" w:type="dxa"/>
            <w:shd w:val="clear" w:color="auto" w:fill="00659B"/>
            <w:tcMar>
              <w:top w:w="29" w:type="dxa"/>
              <w:left w:w="115" w:type="dxa"/>
              <w:right w:w="115" w:type="dxa"/>
            </w:tcMar>
          </w:tcPr>
          <w:p w14:paraId="2F3CB4B5" w14:textId="77777777" w:rsidR="000413B9" w:rsidRPr="00A61AE6" w:rsidRDefault="000413B9" w:rsidP="003E472D">
            <w:pPr>
              <w:pStyle w:val="NoSpacing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A61AE6">
              <w:rPr>
                <w:rFonts w:ascii="Century Gothic" w:hAnsi="Century Gothic"/>
                <w:b/>
                <w:color w:val="FFFFFF" w:themeColor="background1"/>
              </w:rPr>
              <w:t>PROJECT/ACTIVITY</w:t>
            </w:r>
          </w:p>
          <w:p w14:paraId="6009C141" w14:textId="46ED5606" w:rsidR="000413B9" w:rsidRPr="00291270" w:rsidRDefault="000413B9" w:rsidP="003E472D">
            <w:pPr>
              <w:pStyle w:val="NoSpacing"/>
              <w:jc w:val="center"/>
              <w:rPr>
                <w:rFonts w:ascii="Century Gothic" w:hAnsi="Century Gothic"/>
                <w:b/>
                <w:i/>
                <w:iCs/>
                <w:color w:val="FFFFFF" w:themeColor="background1"/>
                <w:sz w:val="20"/>
                <w:szCs w:val="20"/>
              </w:rPr>
            </w:pPr>
            <w:r w:rsidRPr="00291270">
              <w:rPr>
                <w:rFonts w:ascii="Century Gothic" w:hAnsi="Century Gothic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(Categorize with gray section headers, then list action steps and deadlines to complete the </w:t>
            </w:r>
            <w:proofErr w:type="gramStart"/>
            <w:r w:rsidRPr="00291270">
              <w:rPr>
                <w:rFonts w:ascii="Century Gothic" w:hAnsi="Century Gothic"/>
                <w:bCs/>
                <w:i/>
                <w:iCs/>
                <w:color w:val="FFFFFF" w:themeColor="background1"/>
                <w:sz w:val="18"/>
                <w:szCs w:val="18"/>
              </w:rPr>
              <w:t>work;</w:t>
            </w:r>
            <w:proofErr w:type="gramEnd"/>
            <w:r w:rsidRPr="00291270">
              <w:rPr>
                <w:rFonts w:ascii="Century Gothic" w:hAnsi="Century Gothic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e.g., reviews, approvals)</w:t>
            </w:r>
          </w:p>
        </w:tc>
        <w:tc>
          <w:tcPr>
            <w:tcW w:w="1330" w:type="dxa"/>
            <w:shd w:val="clear" w:color="auto" w:fill="00659B"/>
            <w:tcMar>
              <w:top w:w="29" w:type="dxa"/>
              <w:left w:w="115" w:type="dxa"/>
              <w:right w:w="115" w:type="dxa"/>
            </w:tcMar>
          </w:tcPr>
          <w:p w14:paraId="7147C0D0" w14:textId="77777777" w:rsidR="000413B9" w:rsidRPr="00061D63" w:rsidRDefault="000413B9" w:rsidP="003E472D">
            <w:pPr>
              <w:pStyle w:val="NoSpacing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061D63">
              <w:rPr>
                <w:rFonts w:ascii="Century Gothic" w:hAnsi="Century Gothic"/>
                <w:b/>
                <w:color w:val="FFFFFF" w:themeColor="background1"/>
              </w:rPr>
              <w:t>OWNER</w:t>
            </w:r>
          </w:p>
          <w:p w14:paraId="68BCE279" w14:textId="77777777" w:rsidR="000413B9" w:rsidRPr="00291270" w:rsidRDefault="000413B9" w:rsidP="003E472D">
            <w:pPr>
              <w:pStyle w:val="NoSpacing"/>
              <w:jc w:val="center"/>
              <w:rPr>
                <w:rFonts w:ascii="Century Gothic" w:hAnsi="Century Gothic"/>
                <w:b/>
                <w:i/>
                <w:iCs/>
                <w:color w:val="FFFFFF" w:themeColor="background1"/>
                <w:sz w:val="20"/>
                <w:szCs w:val="20"/>
              </w:rPr>
            </w:pPr>
            <w:r w:rsidRPr="00291270">
              <w:rPr>
                <w:rFonts w:ascii="Century Gothic" w:hAnsi="Century Gothic"/>
                <w:bCs/>
                <w:i/>
                <w:iCs/>
                <w:color w:val="FFFFFF" w:themeColor="background1"/>
                <w:sz w:val="18"/>
                <w:szCs w:val="18"/>
              </w:rPr>
              <w:t>(Responsible for listed action)</w:t>
            </w:r>
          </w:p>
        </w:tc>
        <w:tc>
          <w:tcPr>
            <w:tcW w:w="2720" w:type="dxa"/>
            <w:shd w:val="clear" w:color="auto" w:fill="00659B"/>
            <w:tcMar>
              <w:top w:w="29" w:type="dxa"/>
              <w:left w:w="115" w:type="dxa"/>
              <w:right w:w="115" w:type="dxa"/>
            </w:tcMar>
          </w:tcPr>
          <w:p w14:paraId="31491FFD" w14:textId="77777777" w:rsidR="000413B9" w:rsidRPr="00A61AE6" w:rsidRDefault="000413B9" w:rsidP="003E472D">
            <w:pPr>
              <w:pStyle w:val="NoSpacing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A61AE6">
              <w:rPr>
                <w:rFonts w:ascii="Century Gothic" w:hAnsi="Century Gothic"/>
                <w:b/>
                <w:color w:val="FFFFFF" w:themeColor="background1"/>
              </w:rPr>
              <w:t>NOTES</w:t>
            </w:r>
          </w:p>
          <w:p w14:paraId="5D5CF331" w14:textId="77777777" w:rsidR="000413B9" w:rsidRPr="00291270" w:rsidRDefault="000413B9" w:rsidP="003E472D">
            <w:pPr>
              <w:pStyle w:val="NoSpacing"/>
              <w:jc w:val="center"/>
              <w:rPr>
                <w:rFonts w:ascii="Century Gothic" w:hAnsi="Century Gothic"/>
                <w:b/>
                <w:i/>
                <w:iCs/>
                <w:color w:val="FFFFFF" w:themeColor="background1"/>
                <w:sz w:val="20"/>
                <w:szCs w:val="20"/>
              </w:rPr>
            </w:pPr>
            <w:r w:rsidRPr="00291270">
              <w:rPr>
                <w:rFonts w:ascii="Century Gothic" w:hAnsi="Century Gothic"/>
                <w:bCs/>
                <w:i/>
                <w:iCs/>
                <w:color w:val="FFFFFF" w:themeColor="background1"/>
                <w:sz w:val="18"/>
                <w:szCs w:val="18"/>
              </w:rPr>
              <w:t>(Relevant details to help complete project)</w:t>
            </w:r>
          </w:p>
        </w:tc>
      </w:tr>
      <w:tr w:rsidR="00F43D1D" w:rsidRPr="00EA5EA6" w14:paraId="5EDF3FD5" w14:textId="77777777" w:rsidTr="00F43D1D">
        <w:trPr>
          <w:trHeight w:val="521"/>
        </w:trPr>
        <w:tc>
          <w:tcPr>
            <w:tcW w:w="1756" w:type="dxa"/>
            <w:shd w:val="clear" w:color="auto" w:fill="FFFFFF" w:themeFill="background1"/>
          </w:tcPr>
          <w:p w14:paraId="2FB84E9B" w14:textId="77777777" w:rsidR="00F43D1D" w:rsidRDefault="00F43D1D" w:rsidP="00F43D1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804" w:type="dxa"/>
            <w:vAlign w:val="center"/>
          </w:tcPr>
          <w:p w14:paraId="4E2915AC" w14:textId="02E0F686" w:rsidR="00F43D1D" w:rsidRDefault="00F43D1D" w:rsidP="00F43D1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0413B9">
              <w:rPr>
                <w:rFonts w:ascii="Century Gothic" w:hAnsi="Century Gothic"/>
                <w:sz w:val="20"/>
                <w:szCs w:val="20"/>
              </w:rPr>
              <w:t>Map plan of action for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413B9">
              <w:rPr>
                <w:rFonts w:ascii="Century Gothic" w:hAnsi="Century Gothic"/>
                <w:sz w:val="20"/>
                <w:szCs w:val="20"/>
              </w:rPr>
              <w:t>leader engagement</w:t>
            </w:r>
          </w:p>
        </w:tc>
        <w:tc>
          <w:tcPr>
            <w:tcW w:w="1330" w:type="dxa"/>
          </w:tcPr>
          <w:p w14:paraId="193133C4" w14:textId="77777777" w:rsidR="00F43D1D" w:rsidRDefault="00F43D1D" w:rsidP="00F43D1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0" w:type="dxa"/>
          </w:tcPr>
          <w:p w14:paraId="0F9B963C" w14:textId="77777777" w:rsidR="00F43D1D" w:rsidRDefault="00F43D1D" w:rsidP="00F43D1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43D1D" w:rsidRPr="00EA5EA6" w14:paraId="4C95D21B" w14:textId="77777777" w:rsidTr="00F43D1D">
        <w:trPr>
          <w:trHeight w:val="1160"/>
        </w:trPr>
        <w:tc>
          <w:tcPr>
            <w:tcW w:w="1756" w:type="dxa"/>
            <w:shd w:val="clear" w:color="auto" w:fill="FFFFFF" w:themeFill="background1"/>
          </w:tcPr>
          <w:p w14:paraId="35A0A585" w14:textId="77777777" w:rsidR="00F43D1D" w:rsidRDefault="00F43D1D" w:rsidP="00F43D1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804" w:type="dxa"/>
            <w:vAlign w:val="center"/>
          </w:tcPr>
          <w:p w14:paraId="0B5E2F73" w14:textId="77777777" w:rsidR="00F43D1D" w:rsidRPr="000413B9" w:rsidRDefault="00F43D1D" w:rsidP="00F43D1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0413B9">
              <w:rPr>
                <w:rFonts w:ascii="Century Gothic" w:hAnsi="Century Gothic"/>
                <w:sz w:val="20"/>
                <w:szCs w:val="20"/>
              </w:rPr>
              <w:t>Plan leader meeting to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413B9">
              <w:rPr>
                <w:rFonts w:ascii="Century Gothic" w:hAnsi="Century Gothic"/>
                <w:sz w:val="20"/>
                <w:szCs w:val="20"/>
              </w:rPr>
              <w:t>introduce strategy/changes</w:t>
            </w:r>
          </w:p>
          <w:p w14:paraId="250B14C8" w14:textId="15DA3934" w:rsidR="00F43D1D" w:rsidRDefault="00F43D1D" w:rsidP="003D0EC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0413B9">
              <w:rPr>
                <w:rFonts w:ascii="Century Gothic" w:hAnsi="Century Gothic"/>
                <w:sz w:val="20"/>
                <w:szCs w:val="20"/>
              </w:rPr>
              <w:t>and engage leaders in owning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413B9">
              <w:rPr>
                <w:rFonts w:ascii="Century Gothic" w:hAnsi="Century Gothic"/>
                <w:sz w:val="20"/>
                <w:szCs w:val="20"/>
              </w:rPr>
              <w:t>and driving the change; make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413B9">
              <w:rPr>
                <w:rFonts w:ascii="Century Gothic" w:hAnsi="Century Gothic"/>
                <w:sz w:val="20"/>
                <w:szCs w:val="20"/>
              </w:rPr>
              <w:t>it an experience that leaders</w:t>
            </w:r>
            <w:r w:rsidR="003D0EC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413B9">
              <w:rPr>
                <w:rFonts w:ascii="Century Gothic" w:hAnsi="Century Gothic"/>
                <w:sz w:val="20"/>
                <w:szCs w:val="20"/>
              </w:rPr>
              <w:t>will remember and feel inspired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413B9">
              <w:rPr>
                <w:rFonts w:ascii="Century Gothic" w:hAnsi="Century Gothic"/>
                <w:sz w:val="20"/>
                <w:szCs w:val="20"/>
              </w:rPr>
              <w:t>to activate their teams</w:t>
            </w:r>
          </w:p>
        </w:tc>
        <w:tc>
          <w:tcPr>
            <w:tcW w:w="1330" w:type="dxa"/>
          </w:tcPr>
          <w:p w14:paraId="3528FD78" w14:textId="77777777" w:rsidR="00F43D1D" w:rsidRDefault="00F43D1D" w:rsidP="00F43D1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0" w:type="dxa"/>
          </w:tcPr>
          <w:p w14:paraId="0090C302" w14:textId="77777777" w:rsidR="00F43D1D" w:rsidRDefault="00F43D1D" w:rsidP="00F43D1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43D1D" w:rsidRPr="00EA5EA6" w14:paraId="56898E0A" w14:textId="77777777" w:rsidTr="003E472D">
        <w:trPr>
          <w:trHeight w:val="547"/>
        </w:trPr>
        <w:tc>
          <w:tcPr>
            <w:tcW w:w="11610" w:type="dxa"/>
            <w:gridSpan w:val="4"/>
            <w:shd w:val="clear" w:color="auto" w:fill="808080" w:themeFill="background1" w:themeFillShade="80"/>
            <w:vAlign w:val="center"/>
          </w:tcPr>
          <w:p w14:paraId="0787AF5F" w14:textId="77777777" w:rsidR="00F43D1D" w:rsidRPr="000413B9" w:rsidRDefault="00F43D1D" w:rsidP="00F43D1D">
            <w:pPr>
              <w:pStyle w:val="NoSpacing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IMPLEMENT</w:t>
            </w:r>
            <w:r w:rsidRPr="000413B9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 xml:space="preserve"> THE PLAN: LAUNCH</w:t>
            </w:r>
          </w:p>
          <w:p w14:paraId="6073D399" w14:textId="46E05801" w:rsidR="00F43D1D" w:rsidRPr="003D0ECF" w:rsidRDefault="00F43D1D" w:rsidP="00F43D1D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3D0ECF">
              <w:rPr>
                <w:rFonts w:ascii="Century Gothic" w:hAnsi="Century Gothic"/>
                <w:i/>
                <w:iCs/>
                <w:color w:val="FFFFFF" w:themeColor="background1"/>
                <w:sz w:val="20"/>
                <w:szCs w:val="20"/>
              </w:rPr>
              <w:t xml:space="preserve">Launch activities, whether event or announcement, include planning, materials, and </w:t>
            </w:r>
            <w:r w:rsidR="003D0ECF">
              <w:rPr>
                <w:rFonts w:ascii="Century Gothic" w:hAnsi="Century Gothic"/>
                <w:i/>
                <w:iCs/>
                <w:color w:val="FFFFFF" w:themeColor="background1"/>
                <w:sz w:val="20"/>
                <w:szCs w:val="20"/>
              </w:rPr>
              <w:t>follow-up</w:t>
            </w:r>
          </w:p>
        </w:tc>
      </w:tr>
      <w:tr w:rsidR="00F43D1D" w:rsidRPr="00EA5EA6" w14:paraId="1E93A22E" w14:textId="77777777" w:rsidTr="003D0ECF">
        <w:trPr>
          <w:trHeight w:val="602"/>
        </w:trPr>
        <w:tc>
          <w:tcPr>
            <w:tcW w:w="1756" w:type="dxa"/>
          </w:tcPr>
          <w:p w14:paraId="761B0054" w14:textId="77777777" w:rsidR="00F43D1D" w:rsidRDefault="00F43D1D" w:rsidP="00F43D1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804" w:type="dxa"/>
            <w:vAlign w:val="center"/>
          </w:tcPr>
          <w:p w14:paraId="67F0F95A" w14:textId="48AB0177" w:rsidR="00F43D1D" w:rsidRPr="00EA5EA6" w:rsidRDefault="00F43D1D" w:rsidP="003D0EC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0413B9">
              <w:rPr>
                <w:rFonts w:ascii="Century Gothic" w:hAnsi="Century Gothic"/>
                <w:sz w:val="20"/>
                <w:szCs w:val="20"/>
              </w:rPr>
              <w:t>Outline launch action plan and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413B9">
              <w:rPr>
                <w:rFonts w:ascii="Century Gothic" w:hAnsi="Century Gothic"/>
                <w:sz w:val="20"/>
                <w:szCs w:val="20"/>
              </w:rPr>
              <w:t>assign launch activities based on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413B9">
              <w:rPr>
                <w:rFonts w:ascii="Century Gothic" w:hAnsi="Century Gothic"/>
                <w:sz w:val="20"/>
                <w:szCs w:val="20"/>
              </w:rPr>
              <w:t>change communications plan</w:t>
            </w:r>
          </w:p>
        </w:tc>
        <w:tc>
          <w:tcPr>
            <w:tcW w:w="1330" w:type="dxa"/>
          </w:tcPr>
          <w:p w14:paraId="229ACE75" w14:textId="77777777" w:rsidR="00F43D1D" w:rsidRPr="00EA5EA6" w:rsidRDefault="00F43D1D" w:rsidP="00F43D1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0" w:type="dxa"/>
          </w:tcPr>
          <w:p w14:paraId="27EF3366" w14:textId="77777777" w:rsidR="00F43D1D" w:rsidRPr="00EA5EA6" w:rsidRDefault="00F43D1D" w:rsidP="00F43D1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43D1D" w:rsidRPr="00EA5EA6" w14:paraId="59AF14FB" w14:textId="77777777" w:rsidTr="003D0ECF">
        <w:trPr>
          <w:trHeight w:val="440"/>
        </w:trPr>
        <w:tc>
          <w:tcPr>
            <w:tcW w:w="1756" w:type="dxa"/>
          </w:tcPr>
          <w:p w14:paraId="20C17530" w14:textId="77777777" w:rsidR="00F43D1D" w:rsidRDefault="00F43D1D" w:rsidP="00F43D1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804" w:type="dxa"/>
            <w:vAlign w:val="center"/>
          </w:tcPr>
          <w:p w14:paraId="7CA67EA5" w14:textId="63642099" w:rsidR="00F43D1D" w:rsidRPr="00EA5EA6" w:rsidRDefault="00F43D1D" w:rsidP="003D0EC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0413B9">
              <w:rPr>
                <w:rFonts w:ascii="Century Gothic" w:hAnsi="Century Gothic"/>
                <w:sz w:val="20"/>
                <w:szCs w:val="20"/>
              </w:rPr>
              <w:t>Develop communication tactics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413B9">
              <w:rPr>
                <w:rFonts w:ascii="Century Gothic" w:hAnsi="Century Gothic"/>
                <w:sz w:val="20"/>
                <w:szCs w:val="20"/>
              </w:rPr>
              <w:t>related to launch</w:t>
            </w:r>
          </w:p>
        </w:tc>
        <w:tc>
          <w:tcPr>
            <w:tcW w:w="1330" w:type="dxa"/>
          </w:tcPr>
          <w:p w14:paraId="1A557EA6" w14:textId="77777777" w:rsidR="00F43D1D" w:rsidRPr="00EA5EA6" w:rsidRDefault="00F43D1D" w:rsidP="00F43D1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0" w:type="dxa"/>
          </w:tcPr>
          <w:p w14:paraId="5CE85FC6" w14:textId="77777777" w:rsidR="00F43D1D" w:rsidRPr="00EA5EA6" w:rsidRDefault="00F43D1D" w:rsidP="00F43D1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43D1D" w:rsidRPr="00EA5EA6" w14:paraId="737EAAE7" w14:textId="77777777" w:rsidTr="003D0ECF">
        <w:trPr>
          <w:trHeight w:val="548"/>
        </w:trPr>
        <w:tc>
          <w:tcPr>
            <w:tcW w:w="1756" w:type="dxa"/>
          </w:tcPr>
          <w:p w14:paraId="2CC4CA29" w14:textId="77777777" w:rsidR="00F43D1D" w:rsidRDefault="00F43D1D" w:rsidP="00F43D1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804" w:type="dxa"/>
            <w:vAlign w:val="center"/>
          </w:tcPr>
          <w:p w14:paraId="704ADBAC" w14:textId="13437CC7" w:rsidR="00F43D1D" w:rsidRDefault="00F43D1D" w:rsidP="003D0EC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0413B9">
              <w:rPr>
                <w:rFonts w:ascii="Century Gothic" w:hAnsi="Century Gothic"/>
                <w:sz w:val="20"/>
                <w:szCs w:val="20"/>
              </w:rPr>
              <w:t>Prep meetings with key leaders /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413B9">
              <w:rPr>
                <w:rFonts w:ascii="Century Gothic" w:hAnsi="Century Gothic"/>
                <w:sz w:val="20"/>
                <w:szCs w:val="20"/>
              </w:rPr>
              <w:t>stakeholders / business partners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413B9">
              <w:rPr>
                <w:rFonts w:ascii="Century Gothic" w:hAnsi="Century Gothic"/>
                <w:sz w:val="20"/>
                <w:szCs w:val="20"/>
              </w:rPr>
              <w:t>to ready for launch</w:t>
            </w:r>
          </w:p>
        </w:tc>
        <w:tc>
          <w:tcPr>
            <w:tcW w:w="1330" w:type="dxa"/>
          </w:tcPr>
          <w:p w14:paraId="02DA5923" w14:textId="77777777" w:rsidR="00F43D1D" w:rsidRDefault="00F43D1D" w:rsidP="00F43D1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0" w:type="dxa"/>
          </w:tcPr>
          <w:p w14:paraId="0D9A4CBD" w14:textId="77777777" w:rsidR="00F43D1D" w:rsidRPr="00EA5EA6" w:rsidRDefault="00F43D1D" w:rsidP="00F43D1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43D1D" w:rsidRPr="00EA5EA6" w14:paraId="177C0AC1" w14:textId="77777777" w:rsidTr="003D0ECF">
        <w:trPr>
          <w:trHeight w:val="440"/>
        </w:trPr>
        <w:tc>
          <w:tcPr>
            <w:tcW w:w="1756" w:type="dxa"/>
          </w:tcPr>
          <w:p w14:paraId="5D6F5242" w14:textId="77777777" w:rsidR="00F43D1D" w:rsidRDefault="00F43D1D" w:rsidP="00F43D1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804" w:type="dxa"/>
            <w:vAlign w:val="center"/>
          </w:tcPr>
          <w:p w14:paraId="0D822230" w14:textId="1F16A70D" w:rsidR="00F43D1D" w:rsidRPr="00EA5EA6" w:rsidRDefault="00F43D1D" w:rsidP="003D0EC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0413B9">
              <w:rPr>
                <w:rFonts w:ascii="Century Gothic" w:hAnsi="Century Gothic"/>
                <w:i/>
                <w:iCs/>
                <w:sz w:val="20"/>
                <w:szCs w:val="20"/>
              </w:rPr>
              <w:t>Add other steps as needed</w:t>
            </w:r>
          </w:p>
        </w:tc>
        <w:tc>
          <w:tcPr>
            <w:tcW w:w="1330" w:type="dxa"/>
          </w:tcPr>
          <w:p w14:paraId="54663279" w14:textId="77777777" w:rsidR="00F43D1D" w:rsidRPr="00EA5EA6" w:rsidRDefault="00F43D1D" w:rsidP="00F43D1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0" w:type="dxa"/>
          </w:tcPr>
          <w:p w14:paraId="6FAB3E25" w14:textId="77777777" w:rsidR="00F43D1D" w:rsidRPr="00EA5EA6" w:rsidRDefault="00F43D1D" w:rsidP="00F43D1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43D1D" w:rsidRPr="00EA5EA6" w14:paraId="4066342C" w14:textId="77777777" w:rsidTr="003E472D">
        <w:trPr>
          <w:trHeight w:val="547"/>
        </w:trPr>
        <w:tc>
          <w:tcPr>
            <w:tcW w:w="11610" w:type="dxa"/>
            <w:gridSpan w:val="4"/>
            <w:shd w:val="clear" w:color="auto" w:fill="808080" w:themeFill="background1" w:themeFillShade="80"/>
            <w:vAlign w:val="center"/>
          </w:tcPr>
          <w:p w14:paraId="08FF2CCC" w14:textId="1D87F609" w:rsidR="00F43D1D" w:rsidRPr="00061D63" w:rsidRDefault="00F43D1D" w:rsidP="00F43D1D">
            <w:pPr>
              <w:pStyle w:val="NoSpacing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MEASURE PROGRESS</w:t>
            </w:r>
          </w:p>
        </w:tc>
      </w:tr>
      <w:tr w:rsidR="00F43D1D" w:rsidRPr="00EA5EA6" w14:paraId="1684F440" w14:textId="77777777" w:rsidTr="00F43D1D">
        <w:trPr>
          <w:trHeight w:val="368"/>
        </w:trPr>
        <w:tc>
          <w:tcPr>
            <w:tcW w:w="1756" w:type="dxa"/>
          </w:tcPr>
          <w:p w14:paraId="2BEC6051" w14:textId="77777777" w:rsidR="00F43D1D" w:rsidRDefault="00F43D1D" w:rsidP="00F43D1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804" w:type="dxa"/>
            <w:vAlign w:val="center"/>
          </w:tcPr>
          <w:p w14:paraId="43AF9F3C" w14:textId="66E8DF3F" w:rsidR="00F43D1D" w:rsidRPr="00EA5EA6" w:rsidRDefault="00F43D1D" w:rsidP="00F43D1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0413B9">
              <w:rPr>
                <w:rFonts w:ascii="Century Gothic" w:hAnsi="Century Gothic"/>
                <w:sz w:val="20"/>
                <w:szCs w:val="20"/>
              </w:rPr>
              <w:t>Implement measures as identified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413B9">
              <w:rPr>
                <w:rFonts w:ascii="Century Gothic" w:hAnsi="Century Gothic"/>
                <w:sz w:val="20"/>
                <w:szCs w:val="20"/>
              </w:rPr>
              <w:t>in change communication plan</w:t>
            </w:r>
          </w:p>
        </w:tc>
        <w:tc>
          <w:tcPr>
            <w:tcW w:w="1330" w:type="dxa"/>
          </w:tcPr>
          <w:p w14:paraId="437C9D1C" w14:textId="77777777" w:rsidR="00F43D1D" w:rsidRPr="00EA5EA6" w:rsidRDefault="00F43D1D" w:rsidP="00F43D1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0" w:type="dxa"/>
          </w:tcPr>
          <w:p w14:paraId="1EA40C9F" w14:textId="77777777" w:rsidR="00F43D1D" w:rsidRPr="00EA5EA6" w:rsidRDefault="00F43D1D" w:rsidP="00F43D1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43D1D" w:rsidRPr="00EA5EA6" w14:paraId="25862C44" w14:textId="77777777" w:rsidTr="00F43D1D">
        <w:trPr>
          <w:trHeight w:val="413"/>
        </w:trPr>
        <w:tc>
          <w:tcPr>
            <w:tcW w:w="1756" w:type="dxa"/>
          </w:tcPr>
          <w:p w14:paraId="059AEF7B" w14:textId="77777777" w:rsidR="00F43D1D" w:rsidRDefault="00F43D1D" w:rsidP="00F43D1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804" w:type="dxa"/>
            <w:vAlign w:val="center"/>
          </w:tcPr>
          <w:p w14:paraId="2C3F71D2" w14:textId="0EC962C9" w:rsidR="00F43D1D" w:rsidRDefault="00F43D1D" w:rsidP="00F43D1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0413B9">
              <w:rPr>
                <w:rFonts w:ascii="Century Gothic" w:hAnsi="Century Gothic"/>
                <w:sz w:val="20"/>
                <w:szCs w:val="20"/>
              </w:rPr>
              <w:t>Track progress against baseline</w:t>
            </w:r>
          </w:p>
        </w:tc>
        <w:tc>
          <w:tcPr>
            <w:tcW w:w="1330" w:type="dxa"/>
          </w:tcPr>
          <w:p w14:paraId="18FE5743" w14:textId="77777777" w:rsidR="00F43D1D" w:rsidRDefault="00F43D1D" w:rsidP="00F43D1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0" w:type="dxa"/>
          </w:tcPr>
          <w:p w14:paraId="7066743D" w14:textId="77777777" w:rsidR="00F43D1D" w:rsidRPr="00EA5EA6" w:rsidRDefault="00F43D1D" w:rsidP="00F43D1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43D1D" w:rsidRPr="00EA5EA6" w14:paraId="59A72F68" w14:textId="77777777" w:rsidTr="00F43D1D">
        <w:trPr>
          <w:trHeight w:val="512"/>
        </w:trPr>
        <w:tc>
          <w:tcPr>
            <w:tcW w:w="1756" w:type="dxa"/>
          </w:tcPr>
          <w:p w14:paraId="275CF9F5" w14:textId="77777777" w:rsidR="00F43D1D" w:rsidRDefault="00F43D1D" w:rsidP="00F43D1D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5804" w:type="dxa"/>
            <w:vAlign w:val="center"/>
          </w:tcPr>
          <w:p w14:paraId="2632D162" w14:textId="5EDF65E6" w:rsidR="00F43D1D" w:rsidRPr="00EA5EA6" w:rsidRDefault="00F43D1D" w:rsidP="00F43D1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0413B9">
              <w:rPr>
                <w:rFonts w:ascii="Century Gothic" w:hAnsi="Century Gothic"/>
                <w:sz w:val="20"/>
                <w:szCs w:val="20"/>
              </w:rPr>
              <w:t>Establish regular cadence of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413B9">
              <w:rPr>
                <w:rFonts w:ascii="Century Gothic" w:hAnsi="Century Gothic"/>
                <w:sz w:val="20"/>
                <w:szCs w:val="20"/>
              </w:rPr>
              <w:t>measures to track progress over time</w:t>
            </w:r>
          </w:p>
        </w:tc>
        <w:tc>
          <w:tcPr>
            <w:tcW w:w="1330" w:type="dxa"/>
          </w:tcPr>
          <w:p w14:paraId="06975241" w14:textId="77777777" w:rsidR="00F43D1D" w:rsidRPr="00EA5EA6" w:rsidRDefault="00F43D1D" w:rsidP="00F43D1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0" w:type="dxa"/>
          </w:tcPr>
          <w:p w14:paraId="763B3D2F" w14:textId="77777777" w:rsidR="00F43D1D" w:rsidRPr="00EA5EA6" w:rsidRDefault="00F43D1D" w:rsidP="00F43D1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43D1D" w:rsidRPr="00EA5EA6" w14:paraId="5BA42F5B" w14:textId="77777777" w:rsidTr="00F43D1D">
        <w:trPr>
          <w:trHeight w:val="557"/>
        </w:trPr>
        <w:tc>
          <w:tcPr>
            <w:tcW w:w="1756" w:type="dxa"/>
          </w:tcPr>
          <w:p w14:paraId="7DD28204" w14:textId="77777777" w:rsidR="00F43D1D" w:rsidRDefault="00F43D1D" w:rsidP="00F43D1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804" w:type="dxa"/>
            <w:vAlign w:val="center"/>
          </w:tcPr>
          <w:p w14:paraId="27FA2FBD" w14:textId="3B552131" w:rsidR="00F43D1D" w:rsidRPr="00EA5EA6" w:rsidRDefault="00F43D1D" w:rsidP="00F43D1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0413B9">
              <w:rPr>
                <w:rFonts w:ascii="Century Gothic" w:hAnsi="Century Gothic"/>
                <w:sz w:val="20"/>
                <w:szCs w:val="20"/>
              </w:rPr>
              <w:t>Report progress to leadership and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413B9">
              <w:rPr>
                <w:rFonts w:ascii="Century Gothic" w:hAnsi="Century Gothic"/>
                <w:sz w:val="20"/>
                <w:szCs w:val="20"/>
              </w:rPr>
              <w:t>key stakeholders; celebrate wins and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413B9">
              <w:rPr>
                <w:rFonts w:ascii="Century Gothic" w:hAnsi="Century Gothic"/>
                <w:sz w:val="20"/>
                <w:szCs w:val="20"/>
              </w:rPr>
              <w:t>provide perspective on what’s working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413B9">
              <w:rPr>
                <w:rFonts w:ascii="Century Gothic" w:hAnsi="Century Gothic"/>
                <w:sz w:val="20"/>
                <w:szCs w:val="20"/>
              </w:rPr>
              <w:t>and what will accelerate the change</w:t>
            </w:r>
          </w:p>
        </w:tc>
        <w:tc>
          <w:tcPr>
            <w:tcW w:w="1330" w:type="dxa"/>
          </w:tcPr>
          <w:p w14:paraId="44063ED3" w14:textId="77777777" w:rsidR="00F43D1D" w:rsidRPr="00EA5EA6" w:rsidRDefault="00F43D1D" w:rsidP="00F43D1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0" w:type="dxa"/>
          </w:tcPr>
          <w:p w14:paraId="3EA50456" w14:textId="77777777" w:rsidR="00F43D1D" w:rsidRPr="00EA5EA6" w:rsidRDefault="00F43D1D" w:rsidP="00F43D1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43D1D" w:rsidRPr="00EA5EA6" w14:paraId="33C89FBF" w14:textId="77777777" w:rsidTr="00F43D1D">
        <w:trPr>
          <w:trHeight w:val="395"/>
        </w:trPr>
        <w:tc>
          <w:tcPr>
            <w:tcW w:w="1756" w:type="dxa"/>
          </w:tcPr>
          <w:p w14:paraId="44B9A746" w14:textId="77777777" w:rsidR="00F43D1D" w:rsidRDefault="00F43D1D" w:rsidP="00F43D1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804" w:type="dxa"/>
            <w:vAlign w:val="center"/>
          </w:tcPr>
          <w:p w14:paraId="0B2E645A" w14:textId="4BE71936" w:rsidR="00F43D1D" w:rsidRDefault="00F43D1D" w:rsidP="00F43D1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0413B9">
              <w:rPr>
                <w:rFonts w:ascii="Century Gothic" w:hAnsi="Century Gothic"/>
                <w:i/>
                <w:iCs/>
                <w:sz w:val="20"/>
                <w:szCs w:val="20"/>
              </w:rPr>
              <w:t>Add other steps as needed</w:t>
            </w:r>
          </w:p>
        </w:tc>
        <w:tc>
          <w:tcPr>
            <w:tcW w:w="1330" w:type="dxa"/>
          </w:tcPr>
          <w:p w14:paraId="0DCC7A5C" w14:textId="77777777" w:rsidR="00F43D1D" w:rsidRDefault="00F43D1D" w:rsidP="00F43D1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0" w:type="dxa"/>
          </w:tcPr>
          <w:p w14:paraId="787ECE98" w14:textId="77777777" w:rsidR="00F43D1D" w:rsidRPr="00EA5EA6" w:rsidRDefault="00F43D1D" w:rsidP="00F43D1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43D1D" w:rsidRPr="00EA5EA6" w14:paraId="0BBDF279" w14:textId="77777777" w:rsidTr="000413B9">
        <w:trPr>
          <w:trHeight w:val="440"/>
        </w:trPr>
        <w:tc>
          <w:tcPr>
            <w:tcW w:w="11610" w:type="dxa"/>
            <w:gridSpan w:val="4"/>
            <w:shd w:val="clear" w:color="auto" w:fill="808080" w:themeFill="background1" w:themeFillShade="80"/>
            <w:vAlign w:val="center"/>
          </w:tcPr>
          <w:p w14:paraId="5EBCCAD3" w14:textId="589D7A4A" w:rsidR="00F43D1D" w:rsidRPr="00EA5EA6" w:rsidRDefault="00F43D1D" w:rsidP="00F43D1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SUSTAIN CHANGE COMMUNICATIONS</w:t>
            </w:r>
          </w:p>
        </w:tc>
      </w:tr>
      <w:tr w:rsidR="00F43D1D" w:rsidRPr="00EA5EA6" w14:paraId="5849FB70" w14:textId="77777777" w:rsidTr="00F43D1D">
        <w:trPr>
          <w:trHeight w:val="485"/>
        </w:trPr>
        <w:tc>
          <w:tcPr>
            <w:tcW w:w="1756" w:type="dxa"/>
          </w:tcPr>
          <w:p w14:paraId="110BBC10" w14:textId="77777777" w:rsidR="00F43D1D" w:rsidRDefault="00F43D1D" w:rsidP="00F43D1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804" w:type="dxa"/>
            <w:vAlign w:val="center"/>
          </w:tcPr>
          <w:p w14:paraId="5CCD5544" w14:textId="77777777" w:rsidR="00F43D1D" w:rsidRPr="000413B9" w:rsidRDefault="00F43D1D" w:rsidP="00F43D1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0413B9">
              <w:rPr>
                <w:rFonts w:ascii="Century Gothic" w:hAnsi="Century Gothic"/>
                <w:sz w:val="20"/>
                <w:szCs w:val="20"/>
              </w:rPr>
              <w:t>Create action plan and timeline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413B9">
              <w:rPr>
                <w:rFonts w:ascii="Century Gothic" w:hAnsi="Century Gothic"/>
                <w:sz w:val="20"/>
                <w:szCs w:val="20"/>
              </w:rPr>
              <w:t>for post-launch sustaining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413B9">
              <w:rPr>
                <w:rFonts w:ascii="Century Gothic" w:hAnsi="Century Gothic"/>
                <w:sz w:val="20"/>
                <w:szCs w:val="20"/>
              </w:rPr>
              <w:t>communications (focus on leveraging</w:t>
            </w:r>
          </w:p>
          <w:p w14:paraId="00D330F3" w14:textId="4C4D0A1D" w:rsidR="00F43D1D" w:rsidRDefault="00F43D1D" w:rsidP="00F43D1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0413B9">
              <w:rPr>
                <w:rFonts w:ascii="Century Gothic" w:hAnsi="Century Gothic"/>
                <w:sz w:val="20"/>
                <w:szCs w:val="20"/>
              </w:rPr>
              <w:t>what’s working and closing gaps)</w:t>
            </w:r>
          </w:p>
        </w:tc>
        <w:tc>
          <w:tcPr>
            <w:tcW w:w="1330" w:type="dxa"/>
          </w:tcPr>
          <w:p w14:paraId="410997A5" w14:textId="77777777" w:rsidR="00F43D1D" w:rsidRDefault="00F43D1D" w:rsidP="00F43D1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0" w:type="dxa"/>
          </w:tcPr>
          <w:p w14:paraId="280B65B8" w14:textId="77777777" w:rsidR="00F43D1D" w:rsidRPr="00EA5EA6" w:rsidRDefault="00F43D1D" w:rsidP="00F43D1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43D1D" w:rsidRPr="00EA5EA6" w14:paraId="2B0E17C0" w14:textId="77777777" w:rsidTr="00F43D1D">
        <w:trPr>
          <w:trHeight w:val="692"/>
        </w:trPr>
        <w:tc>
          <w:tcPr>
            <w:tcW w:w="1756" w:type="dxa"/>
          </w:tcPr>
          <w:p w14:paraId="293FEF5A" w14:textId="77777777" w:rsidR="00F43D1D" w:rsidRDefault="00F43D1D" w:rsidP="00F43D1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804" w:type="dxa"/>
            <w:vAlign w:val="center"/>
          </w:tcPr>
          <w:p w14:paraId="3ED25B5B" w14:textId="0887AD7A" w:rsidR="00F43D1D" w:rsidRDefault="00F43D1D" w:rsidP="00F43D1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0413B9">
              <w:rPr>
                <w:rFonts w:ascii="Century Gothic" w:hAnsi="Century Gothic"/>
                <w:sz w:val="20"/>
                <w:szCs w:val="20"/>
              </w:rPr>
              <w:t>Implement enterprise-wide strategies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413B9">
              <w:rPr>
                <w:rFonts w:ascii="Century Gothic" w:hAnsi="Century Gothic"/>
                <w:sz w:val="20"/>
                <w:szCs w:val="20"/>
              </w:rPr>
              <w:t>and tactics per the plan</w:t>
            </w:r>
          </w:p>
        </w:tc>
        <w:tc>
          <w:tcPr>
            <w:tcW w:w="1330" w:type="dxa"/>
          </w:tcPr>
          <w:p w14:paraId="27077BF1" w14:textId="77777777" w:rsidR="00F43D1D" w:rsidRDefault="00F43D1D" w:rsidP="00F43D1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0" w:type="dxa"/>
          </w:tcPr>
          <w:p w14:paraId="652A83C5" w14:textId="77777777" w:rsidR="00F43D1D" w:rsidRPr="00EA5EA6" w:rsidRDefault="00F43D1D" w:rsidP="00F43D1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43D1D" w:rsidRPr="00EA5EA6" w14:paraId="1FB2C59E" w14:textId="77777777" w:rsidTr="00F43D1D">
        <w:trPr>
          <w:trHeight w:val="728"/>
        </w:trPr>
        <w:tc>
          <w:tcPr>
            <w:tcW w:w="1756" w:type="dxa"/>
          </w:tcPr>
          <w:p w14:paraId="386CDC82" w14:textId="77777777" w:rsidR="00F43D1D" w:rsidRDefault="00F43D1D" w:rsidP="00F43D1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804" w:type="dxa"/>
            <w:vAlign w:val="center"/>
          </w:tcPr>
          <w:p w14:paraId="43542831" w14:textId="172927FE" w:rsidR="00F43D1D" w:rsidRPr="000413B9" w:rsidRDefault="00F43D1D" w:rsidP="00F43D1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0413B9">
              <w:rPr>
                <w:rFonts w:ascii="Century Gothic" w:hAnsi="Century Gothic"/>
                <w:sz w:val="20"/>
                <w:szCs w:val="20"/>
              </w:rPr>
              <w:t>Implement audience-specific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413B9">
              <w:rPr>
                <w:rFonts w:ascii="Century Gothic" w:hAnsi="Century Gothic"/>
                <w:sz w:val="20"/>
                <w:szCs w:val="20"/>
              </w:rPr>
              <w:t>strategies and tactics as they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413B9">
              <w:rPr>
                <w:rFonts w:ascii="Century Gothic" w:hAnsi="Century Gothic"/>
                <w:sz w:val="20"/>
                <w:szCs w:val="20"/>
              </w:rPr>
              <w:t>move through the change</w:t>
            </w:r>
          </w:p>
        </w:tc>
        <w:tc>
          <w:tcPr>
            <w:tcW w:w="1330" w:type="dxa"/>
          </w:tcPr>
          <w:p w14:paraId="0E96A5CA" w14:textId="77777777" w:rsidR="00F43D1D" w:rsidRDefault="00F43D1D" w:rsidP="00F43D1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0" w:type="dxa"/>
          </w:tcPr>
          <w:p w14:paraId="4462DC85" w14:textId="77777777" w:rsidR="00F43D1D" w:rsidRPr="00EA5EA6" w:rsidRDefault="00F43D1D" w:rsidP="00F43D1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43D1D" w:rsidRPr="00EA5EA6" w14:paraId="06ACDAA2" w14:textId="77777777" w:rsidTr="00F43D1D">
        <w:trPr>
          <w:trHeight w:val="683"/>
        </w:trPr>
        <w:tc>
          <w:tcPr>
            <w:tcW w:w="1756" w:type="dxa"/>
          </w:tcPr>
          <w:p w14:paraId="725D033C" w14:textId="77777777" w:rsidR="00F43D1D" w:rsidRDefault="00F43D1D" w:rsidP="00F43D1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804" w:type="dxa"/>
            <w:vAlign w:val="center"/>
          </w:tcPr>
          <w:p w14:paraId="75520423" w14:textId="20F0078D" w:rsidR="00F43D1D" w:rsidRPr="000413B9" w:rsidRDefault="00F43D1D" w:rsidP="00F43D1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0413B9">
              <w:rPr>
                <w:rFonts w:ascii="Century Gothic" w:hAnsi="Century Gothic"/>
                <w:sz w:val="20"/>
                <w:szCs w:val="20"/>
              </w:rPr>
              <w:t>Adjust messages to meet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413B9">
              <w:rPr>
                <w:rFonts w:ascii="Century Gothic" w:hAnsi="Century Gothic"/>
                <w:sz w:val="20"/>
                <w:szCs w:val="20"/>
              </w:rPr>
              <w:t>audiences where they are as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413B9">
              <w:rPr>
                <w:rFonts w:ascii="Century Gothic" w:hAnsi="Century Gothic"/>
                <w:sz w:val="20"/>
                <w:szCs w:val="20"/>
              </w:rPr>
              <w:t>they move through the change</w:t>
            </w:r>
          </w:p>
        </w:tc>
        <w:tc>
          <w:tcPr>
            <w:tcW w:w="1330" w:type="dxa"/>
          </w:tcPr>
          <w:p w14:paraId="6675AFEB" w14:textId="77777777" w:rsidR="00F43D1D" w:rsidRDefault="00F43D1D" w:rsidP="00F43D1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0" w:type="dxa"/>
          </w:tcPr>
          <w:p w14:paraId="4BEAB84A" w14:textId="77777777" w:rsidR="00F43D1D" w:rsidRPr="00EA5EA6" w:rsidRDefault="00F43D1D" w:rsidP="00F43D1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43D1D" w:rsidRPr="00EA5EA6" w14:paraId="143DC16E" w14:textId="77777777" w:rsidTr="00250596">
        <w:trPr>
          <w:trHeight w:val="512"/>
        </w:trPr>
        <w:tc>
          <w:tcPr>
            <w:tcW w:w="1756" w:type="dxa"/>
          </w:tcPr>
          <w:p w14:paraId="6CF2FAC8" w14:textId="77777777" w:rsidR="00F43D1D" w:rsidRDefault="00F43D1D" w:rsidP="00F43D1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804" w:type="dxa"/>
            <w:vAlign w:val="center"/>
          </w:tcPr>
          <w:p w14:paraId="408BC11E" w14:textId="335E829E" w:rsidR="00F43D1D" w:rsidRPr="000413B9" w:rsidRDefault="00F43D1D" w:rsidP="00F43D1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0413B9">
              <w:rPr>
                <w:rFonts w:ascii="Century Gothic" w:hAnsi="Century Gothic"/>
                <w:i/>
                <w:iCs/>
                <w:sz w:val="20"/>
                <w:szCs w:val="20"/>
              </w:rPr>
              <w:t>Add other steps as needed</w:t>
            </w:r>
          </w:p>
        </w:tc>
        <w:tc>
          <w:tcPr>
            <w:tcW w:w="1330" w:type="dxa"/>
          </w:tcPr>
          <w:p w14:paraId="4C7C7C7B" w14:textId="77777777" w:rsidR="00F43D1D" w:rsidRDefault="00F43D1D" w:rsidP="00F43D1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20" w:type="dxa"/>
          </w:tcPr>
          <w:p w14:paraId="5EC059B1" w14:textId="77777777" w:rsidR="00F43D1D" w:rsidRPr="00EA5EA6" w:rsidRDefault="00F43D1D" w:rsidP="00F43D1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5D00F27" w14:textId="77777777" w:rsidR="00780847" w:rsidRPr="002C50BB" w:rsidRDefault="00780847" w:rsidP="00780847">
      <w:pPr>
        <w:pStyle w:val="NoSpacing"/>
        <w:rPr>
          <w:rFonts w:ascii="Century Gothic" w:hAnsi="Century Gothic"/>
        </w:rPr>
      </w:pPr>
      <w:r w:rsidRPr="002C50BB">
        <w:rPr>
          <w:rFonts w:ascii="Century Gothic" w:hAnsi="Century Gothic"/>
        </w:rPr>
        <w:tab/>
      </w:r>
    </w:p>
    <w:p w14:paraId="59E21E1D" w14:textId="77777777" w:rsidR="00780847" w:rsidRPr="002C50BB" w:rsidRDefault="00780847" w:rsidP="00780847">
      <w:pPr>
        <w:pStyle w:val="NoSpacing"/>
        <w:rPr>
          <w:rFonts w:ascii="Century Gothic" w:hAnsi="Century Gothic"/>
        </w:rPr>
      </w:pPr>
    </w:p>
    <w:p w14:paraId="55006209" w14:textId="2C49153F" w:rsidR="000413B9" w:rsidRPr="00F43D1D" w:rsidRDefault="000413B9" w:rsidP="00F43D1D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sectPr w:rsidR="000413B9" w:rsidRPr="00F43D1D" w:rsidSect="002E2DE3">
      <w:headerReference w:type="default" r:id="rId10"/>
      <w:footerReference w:type="default" r:id="rId11"/>
      <w:pgSz w:w="12240" w:h="15840"/>
      <w:pgMar w:top="1170" w:right="720" w:bottom="720" w:left="720" w:header="720" w:footer="86" w:gutter="3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7A8C7" w14:textId="77777777" w:rsidR="00353683" w:rsidRDefault="00353683" w:rsidP="00353683">
      <w:pPr>
        <w:spacing w:after="0" w:line="240" w:lineRule="auto"/>
      </w:pPr>
      <w:r>
        <w:separator/>
      </w:r>
    </w:p>
  </w:endnote>
  <w:endnote w:type="continuationSeparator" w:id="0">
    <w:p w14:paraId="094360D7" w14:textId="77777777" w:rsidR="00353683" w:rsidRDefault="00353683" w:rsidP="00353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18B97" w14:textId="5902A714" w:rsidR="007E7BA0" w:rsidRPr="002C50BB" w:rsidRDefault="00A21A15" w:rsidP="002E2DE3">
    <w:pPr>
      <w:pStyle w:val="Foo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0E48BEB" wp14:editId="2A138409">
              <wp:simplePos x="0" y="0"/>
              <wp:positionH relativeFrom="column">
                <wp:posOffset>-466725</wp:posOffset>
              </wp:positionH>
              <wp:positionV relativeFrom="paragraph">
                <wp:posOffset>-744855</wp:posOffset>
              </wp:positionV>
              <wp:extent cx="7400925" cy="790575"/>
              <wp:effectExtent l="0" t="0" r="9525" b="952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0925" cy="790575"/>
                        <a:chOff x="75419" y="0"/>
                        <a:chExt cx="7166267" cy="790575"/>
                      </a:xfrm>
                    </wpg:grpSpPr>
                    <pic:pic xmlns:pic="http://schemas.openxmlformats.org/drawingml/2006/picture">
                      <pic:nvPicPr>
                        <pic:cNvPr id="8" name="Picture 8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/>
                      </pic:blipFill>
                      <pic:spPr>
                        <a:xfrm>
                          <a:off x="75419" y="0"/>
                          <a:ext cx="7166267" cy="790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Rectangle 2">
                        <a:hlinkClick r:id="rId3"/>
                      </wps:cNvPr>
                      <wps:cNvSpPr/>
                      <wps:spPr>
                        <a:xfrm>
                          <a:off x="3485369" y="54429"/>
                          <a:ext cx="1838111" cy="6640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D2FDC33" id="Group 3" o:spid="_x0000_s1026" style="position:absolute;margin-left:-36.75pt;margin-top:-58.65pt;width:582.75pt;height:62.25pt;z-index:251663360;mso-width-relative:margin" coordorigin="754" coordsize="71662,7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href="https://www.yourthoughtpartner.com/" style="position:absolute;left:754;width:71662;height:7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" o:button="t">
                <v:fill o:detectmouseclick="t"/>
                <v:imagedata r:id="rId4" o:title=""/>
              </v:shape>
              <v:rect id="Rectangle 2" o:spid="_x0000_s1028" href="mailto:results@yourthoughtpartner.com" style="position:absolute;left:34853;top:544;width:18381;height:6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" o:button="t" filled="f" stroked="f" strokeweight="1pt">
                <v:fill o:detectmouseclick="t"/>
              </v:rect>
            </v:group>
          </w:pict>
        </mc:Fallback>
      </mc:AlternateContent>
    </w:r>
    <w:r>
      <w:rPr>
        <w:rFonts w:ascii="Century Gothic" w:hAnsi="Century Gothic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458746" wp14:editId="758B915A">
              <wp:simplePos x="0" y="0"/>
              <wp:positionH relativeFrom="column">
                <wp:posOffset>5724525</wp:posOffset>
              </wp:positionH>
              <wp:positionV relativeFrom="paragraph">
                <wp:posOffset>-904059</wp:posOffset>
              </wp:positionV>
              <wp:extent cx="1219200" cy="19050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D6311C" w14:textId="77777777" w:rsidR="00291270" w:rsidRPr="00DC1908" w:rsidRDefault="00291270" w:rsidP="00291270">
                          <w:pPr>
                            <w:rPr>
                              <w:color w:val="767171" w:themeColor="background2" w:themeShade="80"/>
                            </w:rPr>
                          </w:pPr>
                          <w:r w:rsidRPr="00DC1908">
                            <w:rPr>
                              <w:rFonts w:ascii="Century Gothic" w:hAnsi="Century Gothic"/>
                              <w:color w:val="767171" w:themeColor="background2" w:themeShade="80"/>
                              <w:sz w:val="14"/>
                              <w:szCs w:val="14"/>
                            </w:rPr>
                            <w:t>@The Grossman Group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4587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450.75pt;margin-top:-71.2pt;width:96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" filled="f" stroked="f">
              <v:textbox>
                <w:txbxContent>
                  <w:p w14:paraId="23D6311C" w14:textId="77777777" w:rsidR="00291270" w:rsidRPr="00DC1908" w:rsidRDefault="00291270" w:rsidP="00291270">
                    <w:pPr>
                      <w:rPr>
                        <w:color w:val="767171" w:themeColor="background2" w:themeShade="80"/>
                      </w:rPr>
                    </w:pPr>
                    <w:r w:rsidRPr="00DC1908">
                      <w:rPr>
                        <w:rFonts w:ascii="Century Gothic" w:hAnsi="Century Gothic"/>
                        <w:color w:val="767171" w:themeColor="background2" w:themeShade="80"/>
                        <w:sz w:val="14"/>
                        <w:szCs w:val="14"/>
                      </w:rPr>
                      <w:t>@The Grossman Group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FFD81" w14:textId="77777777" w:rsidR="00353683" w:rsidRDefault="00353683" w:rsidP="00353683">
      <w:pPr>
        <w:spacing w:after="0" w:line="240" w:lineRule="auto"/>
      </w:pPr>
      <w:r>
        <w:separator/>
      </w:r>
    </w:p>
  </w:footnote>
  <w:footnote w:type="continuationSeparator" w:id="0">
    <w:p w14:paraId="2CE9326D" w14:textId="77777777" w:rsidR="00353683" w:rsidRDefault="00353683" w:rsidP="00353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E0DA4" w14:textId="60EB67AD" w:rsidR="002E2DE3" w:rsidRDefault="002E2DE3">
    <w:pPr>
      <w:pStyle w:val="Header"/>
    </w:pPr>
    <w:r w:rsidRPr="002E2DE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4FBD68" wp14:editId="081B115C">
              <wp:simplePos x="0" y="0"/>
              <wp:positionH relativeFrom="column">
                <wp:posOffset>-431800</wp:posOffset>
              </wp:positionH>
              <wp:positionV relativeFrom="paragraph">
                <wp:posOffset>-35560</wp:posOffset>
              </wp:positionV>
              <wp:extent cx="7173595" cy="451485"/>
              <wp:effectExtent l="0" t="0" r="0" b="0"/>
              <wp:wrapNone/>
              <wp:docPr id="20" name="object 5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/>
                    </wps:cNvSpPr>
                    <wps:spPr>
                      <a:xfrm>
                        <a:off x="0" y="0"/>
                        <a:ext cx="7173595" cy="451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75CF9C" w14:textId="4ECBCFC1" w:rsidR="002E2DE3" w:rsidRDefault="00A61AE6" w:rsidP="00A61AE6">
                          <w:pPr>
                            <w:pStyle w:val="ListParagraph"/>
                            <w:ind w:left="360"/>
                            <w:jc w:val="center"/>
                            <w:rPr>
                              <w:rFonts w:ascii="Century Gothic" w:eastAsiaTheme="majorEastAsia" w:hAnsi="Century Gothic" w:cs="Arial"/>
                              <w:b/>
                              <w:bCs/>
                              <w:color w:val="FFFFFF" w:themeColor="background1"/>
                              <w:spacing w:val="-2"/>
                              <w:sz w:val="46"/>
                              <w:szCs w:val="46"/>
                            </w:rPr>
                          </w:pPr>
                          <w:r w:rsidRPr="00A61AE6">
                            <w:rPr>
                              <w:rFonts w:ascii="Century Gothic" w:eastAsiaTheme="majorEastAsia" w:hAnsi="Century Gothic" w:cs="Arial"/>
                              <w:b/>
                              <w:bCs/>
                              <w:color w:val="FFFFFF" w:themeColor="background1"/>
                              <w:spacing w:val="-2"/>
                              <w:sz w:val="46"/>
                              <w:szCs w:val="46"/>
                            </w:rPr>
                            <w:t xml:space="preserve">Change </w:t>
                          </w:r>
                          <w:r w:rsidR="002E2DE3" w:rsidRPr="00A61AE6">
                            <w:rPr>
                              <w:rFonts w:ascii="Century Gothic" w:eastAsiaTheme="majorEastAsia" w:hAnsi="Century Gothic" w:cs="Arial"/>
                              <w:b/>
                              <w:bCs/>
                              <w:color w:val="FFFFFF" w:themeColor="background1"/>
                              <w:spacing w:val="-2"/>
                              <w:sz w:val="46"/>
                              <w:szCs w:val="46"/>
                            </w:rPr>
                            <w:t>Communication</w:t>
                          </w:r>
                          <w:r w:rsidRPr="00A61AE6">
                            <w:rPr>
                              <w:rFonts w:ascii="Century Gothic" w:eastAsiaTheme="majorEastAsia" w:hAnsi="Century Gothic" w:cs="Arial"/>
                              <w:b/>
                              <w:bCs/>
                              <w:color w:val="FFFFFF" w:themeColor="background1"/>
                              <w:spacing w:val="-2"/>
                              <w:sz w:val="46"/>
                              <w:szCs w:val="46"/>
                            </w:rPr>
                            <w:t>s Action</w:t>
                          </w:r>
                          <w:r w:rsidR="002E2DE3" w:rsidRPr="00A61AE6">
                            <w:rPr>
                              <w:rFonts w:ascii="Century Gothic" w:eastAsiaTheme="majorEastAsia" w:hAnsi="Century Gothic" w:cs="Arial"/>
                              <w:b/>
                              <w:bCs/>
                              <w:color w:val="FFFFFF" w:themeColor="background1"/>
                              <w:spacing w:val="-2"/>
                              <w:sz w:val="46"/>
                              <w:szCs w:val="46"/>
                            </w:rPr>
                            <w:t xml:space="preserve"> Plan Template</w:t>
                          </w:r>
                        </w:p>
                      </w:txbxContent>
                    </wps:txbx>
                    <wps:bodyPr vert="horz" wrap="square" lIns="0" tIns="0" rIns="0" bIns="0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04FBD68" id="_x0000_t202" coordsize="21600,21600" o:spt="202" path="m,l,21600r21600,l21600,xe">
              <v:stroke joinstyle="miter"/>
              <v:path gradientshapeok="t" o:connecttype="rect"/>
            </v:shapetype>
            <v:shape id="object 5" o:spid="_x0000_s1032" type="#_x0000_t202" style="position:absolute;margin-left:-34pt;margin-top:-2.8pt;width:564.85pt;height:35.5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" filled="f" stroked="f">
              <o:lock v:ext="edit" grouping="t"/>
              <v:textbox style="mso-fit-shape-to-text:t" inset="0,0,0,0">
                <w:txbxContent>
                  <w:p w14:paraId="3575CF9C" w14:textId="4ECBCFC1" w:rsidR="002E2DE3" w:rsidRDefault="00A61AE6" w:rsidP="00A61AE6">
                    <w:pPr>
                      <w:pStyle w:val="ListParagraph"/>
                      <w:ind w:left="360"/>
                      <w:jc w:val="center"/>
                      <w:rPr>
                        <w:rFonts w:ascii="Century Gothic" w:eastAsiaTheme="majorEastAsia" w:hAnsi="Century Gothic" w:cs="Arial"/>
                        <w:b/>
                        <w:bCs/>
                        <w:color w:val="FFFFFF" w:themeColor="background1"/>
                        <w:spacing w:val="-2"/>
                        <w:sz w:val="46"/>
                        <w:szCs w:val="46"/>
                      </w:rPr>
                    </w:pPr>
                    <w:r w:rsidRPr="00A61AE6">
                      <w:rPr>
                        <w:rFonts w:ascii="Century Gothic" w:eastAsiaTheme="majorEastAsia" w:hAnsi="Century Gothic" w:cs="Arial"/>
                        <w:b/>
                        <w:bCs/>
                        <w:color w:val="FFFFFF" w:themeColor="background1"/>
                        <w:spacing w:val="-2"/>
                        <w:sz w:val="46"/>
                        <w:szCs w:val="46"/>
                      </w:rPr>
                      <w:t xml:space="preserve">Change </w:t>
                    </w:r>
                    <w:r w:rsidR="002E2DE3" w:rsidRPr="00A61AE6">
                      <w:rPr>
                        <w:rFonts w:ascii="Century Gothic" w:eastAsiaTheme="majorEastAsia" w:hAnsi="Century Gothic" w:cs="Arial"/>
                        <w:b/>
                        <w:bCs/>
                        <w:color w:val="FFFFFF" w:themeColor="background1"/>
                        <w:spacing w:val="-2"/>
                        <w:sz w:val="46"/>
                        <w:szCs w:val="46"/>
                      </w:rPr>
                      <w:t>Communication</w:t>
                    </w:r>
                    <w:r w:rsidRPr="00A61AE6">
                      <w:rPr>
                        <w:rFonts w:ascii="Century Gothic" w:eastAsiaTheme="majorEastAsia" w:hAnsi="Century Gothic" w:cs="Arial"/>
                        <w:b/>
                        <w:bCs/>
                        <w:color w:val="FFFFFF" w:themeColor="background1"/>
                        <w:spacing w:val="-2"/>
                        <w:sz w:val="46"/>
                        <w:szCs w:val="46"/>
                      </w:rPr>
                      <w:t>s Action</w:t>
                    </w:r>
                    <w:r w:rsidR="002E2DE3" w:rsidRPr="00A61AE6">
                      <w:rPr>
                        <w:rFonts w:ascii="Century Gothic" w:eastAsiaTheme="majorEastAsia" w:hAnsi="Century Gothic" w:cs="Arial"/>
                        <w:b/>
                        <w:bCs/>
                        <w:color w:val="FFFFFF" w:themeColor="background1"/>
                        <w:spacing w:val="-2"/>
                        <w:sz w:val="46"/>
                        <w:szCs w:val="46"/>
                      </w:rPr>
                      <w:t xml:space="preserve"> Plan Template</w:t>
                    </w:r>
                  </w:p>
                </w:txbxContent>
              </v:textbox>
            </v:shape>
          </w:pict>
        </mc:Fallback>
      </mc:AlternateContent>
    </w:r>
    <w:r w:rsidRPr="002E2DE3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7568A2C" wp14:editId="03D420B3">
              <wp:simplePos x="0" y="0"/>
              <wp:positionH relativeFrom="page">
                <wp:posOffset>0</wp:posOffset>
              </wp:positionH>
              <wp:positionV relativeFrom="paragraph">
                <wp:posOffset>-461010</wp:posOffset>
              </wp:positionV>
              <wp:extent cx="7772400" cy="918210"/>
              <wp:effectExtent l="0" t="0" r="0" b="0"/>
              <wp:wrapNone/>
              <wp:docPr id="1" name="objec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182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3712845">
                            <a:moveTo>
                              <a:pt x="0" y="3712464"/>
                            </a:moveTo>
                            <a:lnTo>
                              <a:pt x="7772400" y="3712464"/>
                            </a:lnTo>
                            <a:lnTo>
                              <a:pt x="7772400" y="0"/>
                            </a:lnTo>
                            <a:lnTo>
                              <a:pt x="0" y="0"/>
                            </a:lnTo>
                            <a:lnTo>
                              <a:pt x="0" y="3712464"/>
                            </a:lnTo>
                            <a:close/>
                          </a:path>
                        </a:pathLst>
                      </a:custGeom>
                      <a:solidFill>
                        <a:srgbClr val="0E488A"/>
                      </a:solidFill>
                    </wps:spPr>
                    <wps:txbx>
                      <w:txbxContent>
                        <w:p w14:paraId="5C5506B7" w14:textId="77777777" w:rsidR="002E2DE3" w:rsidRDefault="002E2DE3" w:rsidP="006A2EAC">
                          <w:pPr>
                            <w:shd w:val="clear" w:color="auto" w:fill="00659B"/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568A2C" id="object 2" o:spid="_x0000_s1033" style="position:absolute;margin-left:0;margin-top:-36.3pt;width:612pt;height:72.3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7772400,37128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" adj="-11796480,,5400" path="m,3712464r7772400,l7772400,,,,,3712464xe" fillcolor="#0e488a" stroked="f">
              <v:stroke joinstyle="miter"/>
              <v:formulas/>
              <v:path arrowok="t" o:connecttype="custom" textboxrect="0,0,7772400,3712845"/>
              <v:textbox inset="0,0,0,0">
                <w:txbxContent>
                  <w:p w14:paraId="5C5506B7" w14:textId="77777777" w:rsidR="002E2DE3" w:rsidRDefault="002E2DE3" w:rsidP="006A2EAC">
                    <w:pPr>
                      <w:shd w:val="clear" w:color="auto" w:fill="00659B"/>
                      <w:jc w:val="center"/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90D23"/>
    <w:multiLevelType w:val="hybridMultilevel"/>
    <w:tmpl w:val="7F66122E"/>
    <w:lvl w:ilvl="0" w:tplc="47168BD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748BA"/>
    <w:multiLevelType w:val="hybridMultilevel"/>
    <w:tmpl w:val="AFAAA324"/>
    <w:lvl w:ilvl="0" w:tplc="516040A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B7299"/>
    <w:multiLevelType w:val="hybridMultilevel"/>
    <w:tmpl w:val="5B2C2474"/>
    <w:lvl w:ilvl="0" w:tplc="E8907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E08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706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BAE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54D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8A5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A86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16A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769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51781525">
    <w:abstractNumId w:val="2"/>
  </w:num>
  <w:num w:numId="2" w16cid:durableId="1904948145">
    <w:abstractNumId w:val="0"/>
  </w:num>
  <w:num w:numId="3" w16cid:durableId="246354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89E"/>
    <w:rsid w:val="000413B9"/>
    <w:rsid w:val="00055A1E"/>
    <w:rsid w:val="00061D63"/>
    <w:rsid w:val="000713DE"/>
    <w:rsid w:val="000E2734"/>
    <w:rsid w:val="001357F2"/>
    <w:rsid w:val="00250596"/>
    <w:rsid w:val="00291270"/>
    <w:rsid w:val="002C0455"/>
    <w:rsid w:val="002C50BB"/>
    <w:rsid w:val="002E2DE3"/>
    <w:rsid w:val="00344B63"/>
    <w:rsid w:val="00353683"/>
    <w:rsid w:val="00360377"/>
    <w:rsid w:val="003639F3"/>
    <w:rsid w:val="0037589E"/>
    <w:rsid w:val="003D0ECF"/>
    <w:rsid w:val="003E3E53"/>
    <w:rsid w:val="004848CF"/>
    <w:rsid w:val="00492E9F"/>
    <w:rsid w:val="00512B1F"/>
    <w:rsid w:val="00592E53"/>
    <w:rsid w:val="006249DB"/>
    <w:rsid w:val="006A2EAC"/>
    <w:rsid w:val="006F4933"/>
    <w:rsid w:val="00740A86"/>
    <w:rsid w:val="00780847"/>
    <w:rsid w:val="007C6CAA"/>
    <w:rsid w:val="007E7BA0"/>
    <w:rsid w:val="007F0A2E"/>
    <w:rsid w:val="007F0A62"/>
    <w:rsid w:val="008425BF"/>
    <w:rsid w:val="008540DB"/>
    <w:rsid w:val="00940E27"/>
    <w:rsid w:val="00A21A15"/>
    <w:rsid w:val="00A61AE6"/>
    <w:rsid w:val="00B63B41"/>
    <w:rsid w:val="00BD6892"/>
    <w:rsid w:val="00C553BF"/>
    <w:rsid w:val="00C758CE"/>
    <w:rsid w:val="00C779AB"/>
    <w:rsid w:val="00CF77E1"/>
    <w:rsid w:val="00D50EA3"/>
    <w:rsid w:val="00D53DBE"/>
    <w:rsid w:val="00D6091F"/>
    <w:rsid w:val="00DA76DD"/>
    <w:rsid w:val="00DB2C38"/>
    <w:rsid w:val="00E40EFF"/>
    <w:rsid w:val="00E778CF"/>
    <w:rsid w:val="00F0440E"/>
    <w:rsid w:val="00F249F2"/>
    <w:rsid w:val="00F32B11"/>
    <w:rsid w:val="00F43D1D"/>
    <w:rsid w:val="00F7368D"/>
    <w:rsid w:val="00F9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202213CE"/>
  <w15:docId w15:val="{7325BD6B-8EED-4556-BA6E-C277FFD3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89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58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53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683"/>
  </w:style>
  <w:style w:type="paragraph" w:styleId="Footer">
    <w:name w:val="footer"/>
    <w:basedOn w:val="Normal"/>
    <w:link w:val="FooterChar"/>
    <w:uiPriority w:val="99"/>
    <w:unhideWhenUsed/>
    <w:rsid w:val="00353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683"/>
  </w:style>
  <w:style w:type="paragraph" w:styleId="BalloonText">
    <w:name w:val="Balloon Text"/>
    <w:basedOn w:val="Normal"/>
    <w:link w:val="BalloonTextChar"/>
    <w:uiPriority w:val="99"/>
    <w:semiHidden/>
    <w:unhideWhenUsed/>
    <w:rsid w:val="00BD689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89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C553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7368D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7E7BA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7BA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sults@yourthoughtpartner.com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yourthoughtpartner.com/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0ae2c3-622b-4464-acdb-cc80d24684d0">
      <Terms xmlns="http://schemas.microsoft.com/office/infopath/2007/PartnerControls"/>
    </lcf76f155ced4ddcb4097134ff3c332f>
    <TaxCatchAll xmlns="586b5760-5b53-484e-a2d5-adfefea5ea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892006D80C114DB3FC0F807B6A614C" ma:contentTypeVersion="17" ma:contentTypeDescription="Create a new document." ma:contentTypeScope="" ma:versionID="92210785fa49d21f175dfc1eadd8305b">
  <xsd:schema xmlns:xsd="http://www.w3.org/2001/XMLSchema" xmlns:xs="http://www.w3.org/2001/XMLSchema" xmlns:p="http://schemas.microsoft.com/office/2006/metadata/properties" xmlns:ns2="1a0ae2c3-622b-4464-acdb-cc80d24684d0" xmlns:ns3="586b5760-5b53-484e-a2d5-adfefea5ea8c" targetNamespace="http://schemas.microsoft.com/office/2006/metadata/properties" ma:root="true" ma:fieldsID="a436b6e0cb56ec331ead000ca4ee9bce" ns2:_="" ns3:_="">
    <xsd:import namespace="1a0ae2c3-622b-4464-acdb-cc80d24684d0"/>
    <xsd:import namespace="586b5760-5b53-484e-a2d5-adfefea5e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ae2c3-622b-4464-acdb-cc80d24684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ad68e3-94c5-44ac-8603-62e128689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b5760-5b53-484e-a2d5-adfefea5ea8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1b7417-c7e2-43af-8f61-c606f4eff070}" ma:internalName="TaxCatchAll" ma:showField="CatchAllData" ma:web="586b5760-5b53-484e-a2d5-adfefea5ea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9D603B-AB4B-4FF0-A830-DC0B72FBE467}">
  <ds:schemaRefs>
    <ds:schemaRef ds:uri="http://schemas.microsoft.com/office/2006/metadata/properties"/>
    <ds:schemaRef ds:uri="http://schemas.microsoft.com/office/infopath/2007/PartnerControls"/>
    <ds:schemaRef ds:uri="1a0ae2c3-622b-4464-acdb-cc80d24684d0"/>
    <ds:schemaRef ds:uri="586b5760-5b53-484e-a2d5-adfefea5ea8c"/>
  </ds:schemaRefs>
</ds:datastoreItem>
</file>

<file path=customXml/itemProps2.xml><?xml version="1.0" encoding="utf-8"?>
<ds:datastoreItem xmlns:ds="http://schemas.openxmlformats.org/officeDocument/2006/customXml" ds:itemID="{61401078-5DAA-4CFE-84FF-F04625B00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BB943B-D111-4040-BACC-31AD55381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0ae2c3-622b-4464-acdb-cc80d24684d0"/>
    <ds:schemaRef ds:uri="586b5760-5b53-484e-a2d5-adfefea5e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3158</Characters>
  <Application>Microsoft Office Word</Application>
  <DocSecurity>0</DocSecurity>
  <Lines>225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Dewit</dc:creator>
  <cp:keywords/>
  <dc:description/>
  <cp:lastModifiedBy>Lana (Dewit) Desman</cp:lastModifiedBy>
  <cp:revision>3</cp:revision>
  <cp:lastPrinted>2020-02-04T23:54:00Z</cp:lastPrinted>
  <dcterms:created xsi:type="dcterms:W3CDTF">2025-03-06T01:19:00Z</dcterms:created>
  <dcterms:modified xsi:type="dcterms:W3CDTF">2025-03-06T01:20:00Z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ff3ee6ba959e53484800bac788b84bf37e975b66b839f656ffa9db510bc49996</vt:lpwstr>
  </property>
  <property fmtid="{D5CDD505-2E9C-101B-9397-08002B2CF9AE}" pid="3" name="ContentTypeId">
    <vt:lpwstr>0x01010046892006D80C114DB3FC0F807B6A614C</vt:lpwstr>
  </property>
</Properties>
</file>